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F5" w:rsidRDefault="00B062C1" w:rsidP="00581C74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386.3pt;margin-top:8.5pt;width:23.45pt;height:21.85pt;z-index:251696128" fillcolor="#f2f2f2 [3052]" stroked="f">
            <v:textbox>
              <w:txbxContent>
                <w:p w:rsidR="00B062C1" w:rsidRPr="00B062C1" w:rsidRDefault="00B062C1" w:rsidP="00B062C1"/>
              </w:txbxContent>
            </v:textbox>
          </v:shape>
        </w:pict>
      </w:r>
      <w:r w:rsidR="007122F5">
        <w:rPr>
          <w:noProof/>
          <w:color w:val="auto"/>
          <w:kern w:val="0"/>
          <w:sz w:val="24"/>
          <w:szCs w:val="24"/>
        </w:rPr>
        <w:pict>
          <v:shape id="_x0000_s1082" type="#_x0000_t202" style="position:absolute;margin-left:243.6pt;margin-top:8.5pt;width:22.15pt;height:21.85pt;z-index:251695104" fillcolor="#f2f2f2 [3052]" stroked="f">
            <v:textbox>
              <w:txbxContent>
                <w:p w:rsidR="007122F5" w:rsidRDefault="00B062C1">
                  <w:r>
                    <w:rPr>
                      <w:noProof/>
                      <w:color w:val="auto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98425" cy="98425"/>
                        <wp:effectExtent l="1905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425" cy="98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8425" cy="98425"/>
                        <wp:effectExtent l="1905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425" cy="98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122F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6137275</wp:posOffset>
            </wp:positionH>
            <wp:positionV relativeFrom="paragraph">
              <wp:posOffset>-305435</wp:posOffset>
            </wp:positionV>
            <wp:extent cx="790575" cy="468630"/>
            <wp:effectExtent l="19050" t="19050" r="28575" b="2667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122F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-348615</wp:posOffset>
            </wp:positionV>
            <wp:extent cx="519430" cy="507365"/>
            <wp:effectExtent l="19050" t="19050" r="13970" b="26035"/>
            <wp:wrapNone/>
            <wp:docPr id="15" name="Image 15" descr="logo_U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US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07365"/>
                    </a:xfrm>
                    <a:prstGeom prst="rect">
                      <a:avLst/>
                    </a:prstGeom>
                    <a:noFill/>
                    <a:ln w="12700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122F5">
        <w:rPr>
          <w:color w:val="auto"/>
          <w:kern w:val="0"/>
          <w:sz w:val="24"/>
          <w:szCs w:val="24"/>
        </w:rPr>
        <w:pict>
          <v:shape id="_x0000_s1036" type="#_x0000_t202" style="position:absolute;margin-left:54.05pt;margin-top:-23.85pt;width:411.05pt;height:25.05pt;z-index:251661312;mso-wrap-distance-left:2.88pt;mso-wrap-distance-top:2.88pt;mso-wrap-distance-right:2.88pt;mso-wrap-distance-bottom:2.88pt;mso-position-horizontal-relative:text;mso-position-vertical-relative:text" filled="f" fillcolor="#6cf" strokecolor="black [0]" strokeweight="1pt" insetpen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 weight="0"/>
            </v:stroke>
            <v:shadow color="#ccc"/>
            <v:textbox style="mso-next-textbox:#_x0000_s1036;mso-column-margin:5.6pt;mso-rotate-with-shape:t" inset="2.8pt,2.8pt,2.8pt,2.8pt">
              <w:txbxContent>
                <w:p w:rsidR="008224D8" w:rsidRDefault="008224D8" w:rsidP="008224D8">
                  <w:pPr>
                    <w:widowControl w:val="0"/>
                    <w:jc w:val="center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  <w:r w:rsidRPr="008224D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Inscription  2025</w:t>
                  </w:r>
                  <w:r w:rsidR="002B138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8224D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/ 2026 - </w:t>
                  </w:r>
                  <w:r w:rsidRPr="008224D8">
                    <w:rPr>
                      <w:rFonts w:ascii="Arial" w:hAnsi="Arial" w:cs="Arial"/>
                      <w:b/>
                      <w:bCs/>
                      <w:smallCaps/>
                      <w:sz w:val="28"/>
                      <w:szCs w:val="28"/>
                    </w:rPr>
                    <w:t>USVN / FFN</w:t>
                  </w:r>
                  <w:r>
                    <w:rPr>
                      <w:rFonts w:ascii="Arial" w:hAnsi="Arial" w:cs="Arial"/>
                      <w:b/>
                      <w:bCs/>
                      <w:smallCaps/>
                      <w:sz w:val="32"/>
                      <w:szCs w:val="32"/>
                    </w:rPr>
                    <w:t xml:space="preserve">   </w:t>
                  </w:r>
                  <w:r w:rsidRPr="00581C74">
                    <w:rPr>
                      <w:rFonts w:ascii="Arial" w:hAnsi="Arial" w:cs="Arial"/>
                      <w:b/>
                      <w:bCs/>
                      <w:u w:val="single"/>
                    </w:rPr>
                    <w:t>moins de 18 ans</w:t>
                  </w:r>
                </w:p>
              </w:txbxContent>
            </v:textbox>
          </v:shape>
        </w:pict>
      </w:r>
    </w:p>
    <w:p w:rsidR="007122F5" w:rsidRPr="00B062C1" w:rsidRDefault="007122F5" w:rsidP="007122F5">
      <w:pPr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                     </w:t>
      </w:r>
      <w:r w:rsidRPr="00B062C1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Je suis bénéficiaire    du </w:t>
      </w:r>
      <w:proofErr w:type="spellStart"/>
      <w:r w:rsidRPr="00B062C1">
        <w:rPr>
          <w:rFonts w:asciiTheme="minorHAnsi" w:hAnsiTheme="minorHAnsi" w:cstheme="minorHAnsi"/>
          <w:color w:val="auto"/>
          <w:kern w:val="0"/>
          <w:sz w:val="24"/>
          <w:szCs w:val="24"/>
        </w:rPr>
        <w:t>Pass’région</w:t>
      </w:r>
      <w:proofErr w:type="spellEnd"/>
      <w:r w:rsidRPr="00B062C1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                           du </w:t>
      </w:r>
      <w:proofErr w:type="spellStart"/>
      <w:r w:rsidRPr="00B062C1">
        <w:rPr>
          <w:rFonts w:asciiTheme="minorHAnsi" w:hAnsiTheme="minorHAnsi" w:cstheme="minorHAnsi"/>
          <w:color w:val="auto"/>
          <w:kern w:val="0"/>
          <w:sz w:val="24"/>
          <w:szCs w:val="24"/>
        </w:rPr>
        <w:t>Pass’sport</w:t>
      </w:r>
      <w:proofErr w:type="spellEnd"/>
      <w:r w:rsidRPr="00B062C1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</w:t>
      </w:r>
    </w:p>
    <w:p w:rsidR="007122F5" w:rsidRDefault="007122F5" w:rsidP="00581C74">
      <w:pPr>
        <w:rPr>
          <w:color w:val="auto"/>
          <w:kern w:val="0"/>
          <w:sz w:val="24"/>
          <w:szCs w:val="24"/>
        </w:rPr>
      </w:pPr>
    </w:p>
    <w:p w:rsidR="00581C74" w:rsidRPr="00581C74" w:rsidRDefault="001A3BEE" w:rsidP="00581C74">
      <w:r>
        <w:rPr>
          <w:noProof/>
        </w:rPr>
        <w:pict>
          <v:shape id="_x0000_s1076" type="#_x0000_t202" style="position:absolute;margin-left:391.2pt;margin-top:2.5pt;width:22.8pt;height:19.2pt;z-index:251692032" fillcolor="#f2f2f2 [3052]" stroked="f">
            <v:textbox style="mso-next-textbox:#_x0000_s1076">
              <w:txbxContent>
                <w:p w:rsidR="00A64814" w:rsidRPr="00A64814" w:rsidRDefault="00A64814" w:rsidP="00A64814"/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285pt;margin-top:2.5pt;width:19.5pt;height:19.2pt;z-index:251691008" fillcolor="#f2f2f2 [3052]" stroked="f">
            <v:textbox style="mso-next-textbox:#_x0000_s1075">
              <w:txbxContent>
                <w:p w:rsidR="00A64814" w:rsidRPr="00A64814" w:rsidRDefault="00A64814" w:rsidP="00A64814"/>
              </w:txbxContent>
            </v:textbox>
          </v:shape>
        </w:pict>
      </w:r>
      <w:r w:rsidRPr="001A3BEE">
        <w:rPr>
          <w:color w:val="auto"/>
          <w:kern w:val="0"/>
          <w:sz w:val="24"/>
          <w:szCs w:val="24"/>
        </w:rPr>
        <w:pict>
          <v:shape id="_x0000_s1044" type="#_x0000_t202" style="position:absolute;margin-left:-23.5pt;margin-top:-.35pt;width:568.35pt;height:410.95pt;z-index:251670528;mso-wrap-distance-left:2.88pt;mso-wrap-distance-top:2.88pt;mso-wrap-distance-right:2.88pt;mso-wrap-distance-bottom:2.88pt" strokecolor="black [0]" strokeweight="1pt" insetpen="t">
            <v:fill color2="black [0]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 weight="0"/>
            </v:stroke>
            <v:shadow color="#ccc"/>
            <v:textbox style="mso-next-textbox:#_x0000_s1044;mso-column-margin:5.6pt;mso-rotate-with-shape:t" inset="2.8pt,2.8pt,2.8pt,2.8pt">
              <w:txbxContent>
                <w:p w:rsidR="008224D8" w:rsidRPr="00A64814" w:rsidRDefault="00A64814" w:rsidP="00A64814">
                  <w:pPr>
                    <w:widowControl w:val="0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A64814">
                    <w:rPr>
                      <w:rFonts w:asciiTheme="minorHAnsi" w:hAnsiTheme="minorHAnsi" w:cstheme="minorHAnsi"/>
                      <w:b/>
                      <w:bCs/>
                    </w:rPr>
                    <w:t xml:space="preserve">                   </w:t>
                  </w:r>
                  <w:r w:rsidR="008224D8" w:rsidRPr="00A6481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>Renseignements concernant l'adhérent</w:t>
                  </w:r>
                  <w:r w:rsidR="008224D8" w:rsidRPr="00A6481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A6481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8224D8" w:rsidRPr="00A6481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     Sportive                           Artistique   </w:t>
                  </w:r>
                </w:p>
                <w:p w:rsidR="008224D8" w:rsidRPr="00581C74" w:rsidRDefault="008224D8" w:rsidP="008224D8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i/>
                      <w:iCs/>
                      <w:sz w:val="10"/>
                      <w:szCs w:val="10"/>
                    </w:rPr>
                  </w:pPr>
                  <w:r w:rsidRPr="00581C74">
                    <w:rPr>
                      <w:rFonts w:asciiTheme="minorHAnsi" w:hAnsiTheme="minorHAnsi" w:cstheme="minorHAnsi"/>
                      <w:i/>
                      <w:iCs/>
                      <w:sz w:val="10"/>
                      <w:szCs w:val="10"/>
                    </w:rPr>
                    <w:t xml:space="preserve">    </w:t>
                  </w:r>
                </w:p>
                <w:p w:rsidR="008224D8" w:rsidRPr="00581C74" w:rsidRDefault="008224D8" w:rsidP="008224D8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i/>
                      <w:iCs/>
                      <w:sz w:val="10"/>
                      <w:szCs w:val="10"/>
                    </w:rPr>
                  </w:pPr>
                  <w:r w:rsidRPr="00581C74">
                    <w:rPr>
                      <w:rFonts w:asciiTheme="minorHAnsi" w:hAnsiTheme="minorHAnsi" w:cstheme="minorHAnsi"/>
                      <w:i/>
                      <w:iCs/>
                      <w:sz w:val="10"/>
                      <w:szCs w:val="10"/>
                    </w:rPr>
                    <w:t> </w:t>
                  </w:r>
                </w:p>
                <w:p w:rsidR="008224D8" w:rsidRPr="00581C74" w:rsidRDefault="008224D8" w:rsidP="008224D8">
                  <w:pPr>
                    <w:widowControl w:val="0"/>
                    <w:spacing w:line="285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</w:t>
                  </w:r>
                  <w:r w:rsidR="00A01C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  <w:r w:rsidR="00234AC3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3258B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                     </w:t>
                  </w:r>
                  <w:r w:rsidR="00C27DD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3258B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27DD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</w:t>
                  </w:r>
                  <w:r w:rsidR="00712BE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E355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Prénom</w:t>
                  </w:r>
                  <w:r w:rsidR="00A01C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  <w:r w:rsid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</w:t>
                  </w:r>
                  <w:r w:rsidR="00234AC3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234AC3" w:rsidRPr="00581C74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581C74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r w:rsidR="00C27DDA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Né (e) </w:t>
                  </w:r>
                  <w:r w:rsid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</w:t>
                  </w:r>
                  <w:r w:rsidR="00A01C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 </w:t>
                  </w:r>
                  <w:r w:rsidR="00E355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234AC3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27DD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234AC3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234AC3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</w:t>
                  </w:r>
                  <w:r w:rsidR="00234AC3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234AC3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C27DD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Sexe </w:t>
                  </w:r>
                  <w:r w:rsidR="00234AC3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:rsidR="008224D8" w:rsidRPr="00C27DDA" w:rsidRDefault="008224D8" w:rsidP="008224D8">
                  <w:pPr>
                    <w:widowControl w:val="0"/>
                    <w:spacing w:line="285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7DDA">
                    <w:rPr>
                      <w:rFonts w:asciiTheme="minorHAnsi" w:hAnsiTheme="minorHAnsi" w:cstheme="minorHAnsi"/>
                      <w:sz w:val="16"/>
                      <w:szCs w:val="16"/>
                    </w:rPr>
                    <w:t> </w:t>
                  </w:r>
                </w:p>
                <w:p w:rsidR="00A01CB8" w:rsidRPr="00A01CB8" w:rsidRDefault="008224D8" w:rsidP="008224D8">
                  <w:pPr>
                    <w:widowControl w:val="0"/>
                    <w:spacing w:line="285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Demeurant</w:t>
                  </w:r>
                  <w:r w:rsidR="00C27DD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</w:p>
                <w:p w:rsidR="00A01CB8" w:rsidRPr="00C27DDA" w:rsidRDefault="00581C74" w:rsidP="008224D8">
                  <w:pPr>
                    <w:widowControl w:val="0"/>
                    <w:spacing w:line="285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27DDA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 </w:t>
                  </w:r>
                </w:p>
                <w:p w:rsidR="00581C74" w:rsidRDefault="008224D8" w:rsidP="008224D8">
                  <w:pPr>
                    <w:widowControl w:val="0"/>
                    <w:spacing w:line="285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Tél</w:t>
                  </w:r>
                  <w:r w:rsidRPr="00581C74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  <w:r w:rsidRPr="00581C74">
                    <w:rPr>
                      <w:rFonts w:asciiTheme="minorHAnsi" w:hAnsiTheme="minorHAnsi" w:cstheme="minorHAnsi"/>
                      <w:sz w:val="10"/>
                      <w:szCs w:val="10"/>
                    </w:rPr>
                    <w:t xml:space="preserve">  </w:t>
                  </w:r>
                  <w:r w:rsidRPr="00581C74">
                    <w:rPr>
                      <w:rFonts w:asciiTheme="minorHAnsi" w:hAnsiTheme="minorHAnsi" w:cstheme="minorHAnsi"/>
                    </w:rPr>
                    <w:t>1)</w:t>
                  </w:r>
                  <w:r w:rsidR="00234AC3" w:rsidRPr="00581C74">
                    <w:rPr>
                      <w:rFonts w:asciiTheme="minorHAnsi" w:hAnsiTheme="minorHAnsi" w:cstheme="minorHAnsi"/>
                    </w:rPr>
                    <w:t xml:space="preserve">                             </w:t>
                  </w:r>
                  <w:r w:rsidR="00581C74">
                    <w:rPr>
                      <w:rFonts w:asciiTheme="minorHAnsi" w:hAnsiTheme="minorHAnsi" w:cstheme="minorHAnsi"/>
                    </w:rPr>
                    <w:t xml:space="preserve">                     </w:t>
                  </w:r>
                  <w:r w:rsidR="00C27DDA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581C74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234AC3" w:rsidRPr="00581C74">
                    <w:rPr>
                      <w:rFonts w:asciiTheme="minorHAnsi" w:hAnsiTheme="minorHAnsi" w:cstheme="minorHAnsi"/>
                    </w:rPr>
                    <w:t xml:space="preserve">   </w:t>
                  </w:r>
                  <w:r w:rsidRPr="00581C74">
                    <w:rPr>
                      <w:rFonts w:asciiTheme="minorHAnsi" w:hAnsiTheme="minorHAnsi" w:cstheme="minorHAnsi"/>
                      <w:sz w:val="10"/>
                      <w:szCs w:val="10"/>
                    </w:rPr>
                    <w:t xml:space="preserve"> </w:t>
                  </w:r>
                  <w:r w:rsidR="00234AC3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él</w:t>
                  </w:r>
                  <w:r w:rsidRPr="00581C74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  <w:r w:rsidRPr="00581C74">
                    <w:rPr>
                      <w:rFonts w:asciiTheme="minorHAnsi" w:hAnsiTheme="minorHAnsi" w:cstheme="minorHAnsi"/>
                      <w:sz w:val="10"/>
                      <w:szCs w:val="10"/>
                    </w:rPr>
                    <w:t xml:space="preserve">  </w:t>
                  </w:r>
                  <w:r w:rsidRPr="00581C74">
                    <w:rPr>
                      <w:rFonts w:asciiTheme="minorHAnsi" w:hAnsiTheme="minorHAnsi" w:cstheme="minorHAnsi"/>
                    </w:rPr>
                    <w:t>2)</w:t>
                  </w:r>
                  <w:r w:rsidR="00234AC3" w:rsidRPr="00581C74">
                    <w:rPr>
                      <w:rFonts w:asciiTheme="minorHAnsi" w:hAnsiTheme="minorHAnsi" w:cstheme="minorHAnsi"/>
                    </w:rPr>
                    <w:t xml:space="preserve">                         </w:t>
                  </w:r>
                  <w:r w:rsidR="00581C74">
                    <w:rPr>
                      <w:rFonts w:asciiTheme="minorHAnsi" w:hAnsiTheme="minorHAnsi" w:cstheme="minorHAnsi"/>
                    </w:rPr>
                    <w:t xml:space="preserve">                   </w:t>
                  </w:r>
                  <w:r w:rsidR="00234AC3" w:rsidRPr="00581C74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="00C27DDA">
                    <w:rPr>
                      <w:rFonts w:asciiTheme="minorHAnsi" w:hAnsiTheme="minorHAnsi" w:cstheme="minorHAnsi"/>
                    </w:rPr>
                    <w:t xml:space="preserve">    </w:t>
                  </w:r>
                  <w:r w:rsidR="00234AC3" w:rsidRPr="00581C74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Tél urgence </w:t>
                  </w:r>
                  <w:r w:rsidRPr="008A003F">
                    <w:rPr>
                      <w:rFonts w:asciiTheme="minorHAnsi" w:hAnsiTheme="minorHAnsi" w:cstheme="minorHAnsi"/>
                      <w:sz w:val="16"/>
                      <w:szCs w:val="16"/>
                    </w:rPr>
                    <w:t>(si différent)</w:t>
                  </w:r>
                  <w:r w:rsidR="00234AC3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:rsidR="008A003F" w:rsidRPr="00C27DDA" w:rsidRDefault="008A003F" w:rsidP="008224D8">
                  <w:pPr>
                    <w:widowControl w:val="0"/>
                    <w:spacing w:line="285" w:lineRule="au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8224D8" w:rsidRPr="008A003F" w:rsidRDefault="008224D8" w:rsidP="008224D8">
                  <w:pPr>
                    <w:widowControl w:val="0"/>
                    <w:spacing w:line="285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>E. Mail</w:t>
                  </w:r>
                  <w:r w:rsidR="002B138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(s)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581C74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  <w:u w:val="single"/>
                    </w:rPr>
                    <w:t xml:space="preserve">responsable de l'enfant </w:t>
                  </w:r>
                  <w:r w:rsidRPr="00581C74">
                    <w:rPr>
                      <w:rFonts w:asciiTheme="minorHAnsi" w:hAnsiTheme="minorHAnsi" w:cstheme="minorHAnsi"/>
                      <w:sz w:val="16"/>
                      <w:szCs w:val="16"/>
                      <w:u w:val="single"/>
                    </w:rPr>
                    <w:t xml:space="preserve"> </w:t>
                  </w:r>
                  <w:r w:rsidRPr="00581C74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  <w:u w:val="single"/>
                    </w:rPr>
                    <w:t xml:space="preserve">indispensable </w:t>
                  </w:r>
                  <w:r w:rsidRPr="00581C74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* </w:t>
                  </w:r>
                  <w:r w:rsidR="008A003F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 </w:t>
                  </w:r>
                </w:p>
                <w:p w:rsidR="00581C74" w:rsidRPr="00AA32F8" w:rsidRDefault="00581C74" w:rsidP="008224D8">
                  <w:pPr>
                    <w:widowControl w:val="0"/>
                    <w:spacing w:line="285" w:lineRule="au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8224D8" w:rsidRDefault="008224D8" w:rsidP="008224D8">
                  <w:pPr>
                    <w:widowControl w:val="0"/>
                    <w:spacing w:line="285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Noms des personnes responsables de l'enfant </w:t>
                  </w:r>
                  <w:r w:rsidR="005B1A66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–</w:t>
                  </w:r>
                </w:p>
                <w:p w:rsidR="005B1A66" w:rsidRDefault="008A003F" w:rsidP="008224D8">
                  <w:pPr>
                    <w:widowControl w:val="0"/>
                    <w:spacing w:line="285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------------------------------------------------------------------------------------------------------------------------------------------------------------------</w:t>
                  </w:r>
                </w:p>
                <w:p w:rsidR="005B1A66" w:rsidRPr="005B1A66" w:rsidRDefault="005B1A66" w:rsidP="008A003F">
                  <w:pPr>
                    <w:widowControl w:val="0"/>
                    <w:spacing w:line="30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</w:pPr>
                  <w:r w:rsidRPr="005B1A66"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  <w:t>Autorisation parentale</w:t>
                  </w:r>
                </w:p>
                <w:p w:rsidR="005B1A66" w:rsidRPr="008A003F" w:rsidRDefault="005B1A66" w:rsidP="005B1A66">
                  <w:pPr>
                    <w:widowControl w:val="0"/>
                    <w:spacing w:line="300" w:lineRule="auto"/>
                    <w:jc w:val="center"/>
                    <w:rPr>
                      <w:rFonts w:asciiTheme="minorHAnsi" w:hAnsiTheme="minorHAnsi" w:cstheme="minorHAnsi"/>
                      <w:sz w:val="8"/>
                      <w:szCs w:val="8"/>
                    </w:rPr>
                  </w:pPr>
                  <w:r w:rsidRPr="008A003F">
                    <w:rPr>
                      <w:rFonts w:asciiTheme="minorHAnsi" w:hAnsiTheme="minorHAnsi" w:cstheme="minorHAnsi"/>
                      <w:sz w:val="8"/>
                      <w:szCs w:val="8"/>
                    </w:rPr>
                    <w:t> </w:t>
                  </w:r>
                </w:p>
                <w:p w:rsidR="00EB756E" w:rsidRDefault="005B1A66" w:rsidP="00EB756E">
                  <w:pPr>
                    <w:widowControl w:val="0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581C74">
                    <w:rPr>
                      <w:rFonts w:asciiTheme="minorHAnsi" w:hAnsiTheme="minorHAnsi" w:cstheme="minorHAnsi"/>
                    </w:rPr>
                    <w:t xml:space="preserve">    </w:t>
                  </w:r>
                  <w:r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Je soussigné(e) </w:t>
                  </w:r>
                  <w:r w:rsidRPr="00581C7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père / mère / </w:t>
                  </w:r>
                  <w:proofErr w:type="gramStart"/>
                  <w:r w:rsidRPr="00581C7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tuteur</w:t>
                  </w:r>
                  <w:r w:rsidR="008A003F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EB756E" w:rsidRPr="008A003F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)</w:t>
                  </w:r>
                  <w:proofErr w:type="gramEnd"/>
                  <w:r w:rsidR="00EB756E" w:rsidRPr="00581C7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EB756E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     </w:t>
                  </w:r>
                  <w:r w:rsidR="00EB756E" w:rsidRPr="00581C7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EB756E" w:rsidRPr="00581C7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Nom</w:t>
                  </w:r>
                  <w:r w:rsidR="00EB756E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EB75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              </w:t>
                  </w:r>
                  <w:r w:rsidR="00EB756E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</w:t>
                  </w:r>
                  <w:r w:rsidR="00EB75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</w:t>
                  </w:r>
                  <w:r w:rsidR="00EB756E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EB75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</w:t>
                  </w:r>
                  <w:r w:rsidR="00EB756E" w:rsidRPr="00581C7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Prénom</w:t>
                  </w:r>
                  <w:r w:rsidR="00EB756E" w:rsidRPr="00581C7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EB75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:rsidR="00AA1575" w:rsidRDefault="005B1A66" w:rsidP="00AA1575">
                  <w:pPr>
                    <w:widowControl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81C7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="00EB756E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                                </w:t>
                  </w:r>
                  <w:proofErr w:type="gramStart"/>
                  <w:r w:rsidR="008A003F" w:rsidRPr="008A003F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barrer</w:t>
                  </w:r>
                  <w:proofErr w:type="gramEnd"/>
                  <w:r w:rsidR="008A003F" w:rsidRPr="008A003F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 les mention inutile</w:t>
                  </w:r>
                  <w:r w:rsidR="00EB756E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  <w:p w:rsidR="00AA1575" w:rsidRPr="00AA1575" w:rsidRDefault="00AA1575" w:rsidP="00AA1575">
                  <w:pPr>
                    <w:widowControl w:val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AA1575" w:rsidRPr="00AA1575" w:rsidRDefault="005B1A66" w:rsidP="00AA1575">
                  <w:pPr>
                    <w:widowControl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A1575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AA1575" w:rsidRPr="00AA1575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18"/>
                    </w:rPr>
                    <w:t>Cochez les cases  ci-dessous (obligatoire pour les cases de 1à3)</w:t>
                  </w:r>
                </w:p>
                <w:p w:rsidR="005B1A66" w:rsidRPr="00AA1575" w:rsidRDefault="005B1A66" w:rsidP="005B1A66">
                  <w:pPr>
                    <w:widowControl w:val="0"/>
                    <w:spacing w:line="285" w:lineRule="auto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8"/>
                      <w:szCs w:val="8"/>
                    </w:rPr>
                  </w:pPr>
                </w:p>
                <w:p w:rsidR="00A01CB8" w:rsidRPr="00A01CB8" w:rsidRDefault="00A01CB8" w:rsidP="003E6AF0">
                  <w:pPr>
                    <w:widowControl w:val="0"/>
                    <w:spacing w:after="120"/>
                    <w:ind w:left="851" w:hanging="709"/>
                    <w:outlineLvl w:val="1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iCs/>
                    </w:rPr>
                    <w:t xml:space="preserve">   </w:t>
                  </w:r>
                  <w:r w:rsidR="00AA1575">
                    <w:rPr>
                      <w:rFonts w:asciiTheme="minorHAnsi" w:hAnsiTheme="minorHAnsi" w:cstheme="minorHAnsi"/>
                      <w:iCs/>
                    </w:rPr>
                    <w:t xml:space="preserve">     </w:t>
                  </w:r>
                  <w:r w:rsidR="003E6AF0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Cs/>
                    </w:rPr>
                    <w:t>1</w:t>
                  </w:r>
                  <w:r w:rsidR="00AA1575">
                    <w:rPr>
                      <w:rFonts w:asciiTheme="minorHAnsi" w:hAnsiTheme="minorHAnsi" w:cstheme="minorHAnsi"/>
                      <w:iCs/>
                    </w:rPr>
                    <w:t>*</w:t>
                  </w:r>
                  <w:r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 w:rsidR="00AA1575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 w:rsidRPr="00A01CB8">
                    <w:rPr>
                      <w:rFonts w:asciiTheme="minorHAnsi" w:hAnsiTheme="minorHAnsi" w:cstheme="minorHAnsi"/>
                      <w:iCs/>
                    </w:rPr>
                    <w:t>AUTORISE l’enfant inscrit ci-dessus à pratiquer la natation au sein de l'USV Natation</w:t>
                  </w:r>
                  <w:r w:rsidR="008A003F">
                    <w:rPr>
                      <w:rFonts w:asciiTheme="minorHAnsi" w:hAnsiTheme="minorHAnsi" w:cstheme="minorHAnsi"/>
                      <w:iCs/>
                    </w:rPr>
                    <w:t xml:space="preserve"> et m’engage </w:t>
                  </w:r>
                  <w:r w:rsidRPr="00A01CB8">
                    <w:rPr>
                      <w:rFonts w:asciiTheme="minorHAnsi" w:hAnsiTheme="minorHAnsi" w:cstheme="minorHAnsi"/>
                      <w:iCs/>
                    </w:rPr>
                    <w:t xml:space="preserve">à </w:t>
                  </w:r>
                  <w:r w:rsidR="008A003F">
                    <w:rPr>
                      <w:rFonts w:asciiTheme="minorHAnsi" w:hAnsiTheme="minorHAnsi" w:cstheme="minorHAnsi"/>
                      <w:iCs/>
                    </w:rPr>
                    <w:t>l’</w:t>
                  </w:r>
                  <w:r w:rsidRPr="00A01CB8">
                    <w:rPr>
                      <w:rFonts w:asciiTheme="minorHAnsi" w:hAnsiTheme="minorHAnsi" w:cstheme="minorHAnsi"/>
                      <w:iCs/>
                    </w:rPr>
                    <w:t xml:space="preserve">accompagner dans le hall d'accueil de la piscine, à m'assurer qu'il rejoint le bassin, et à revenir le </w:t>
                  </w:r>
                  <w:r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 w:rsidRPr="00A01CB8">
                    <w:rPr>
                      <w:rFonts w:asciiTheme="minorHAnsi" w:hAnsiTheme="minorHAnsi" w:cstheme="minorHAnsi"/>
                      <w:iCs/>
                    </w:rPr>
                    <w:t>chercher 15 min</w:t>
                  </w:r>
                  <w:r w:rsidR="00AA1575">
                    <w:rPr>
                      <w:rFonts w:asciiTheme="minorHAnsi" w:hAnsiTheme="minorHAnsi" w:cstheme="minorHAnsi"/>
                      <w:iCs/>
                    </w:rPr>
                    <w:t>ute</w:t>
                  </w:r>
                  <w:r w:rsidRPr="00A01CB8">
                    <w:rPr>
                      <w:rFonts w:asciiTheme="minorHAnsi" w:hAnsiTheme="minorHAnsi" w:cstheme="minorHAnsi"/>
                      <w:iCs/>
                    </w:rPr>
                    <w:t xml:space="preserve"> au plus tard après l’entraînement</w:t>
                  </w:r>
                </w:p>
                <w:p w:rsidR="00A01CB8" w:rsidRPr="00A01CB8" w:rsidRDefault="00AA1575" w:rsidP="003E6AF0">
                  <w:pPr>
                    <w:widowControl w:val="0"/>
                    <w:spacing w:after="120"/>
                    <w:ind w:left="851" w:hanging="709"/>
                    <w:outlineLvl w:val="1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iCs/>
                    </w:rPr>
                    <w:t xml:space="preserve">     </w:t>
                  </w:r>
                  <w:r w:rsidR="003E6AF0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 w:rsidR="003E6AF0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 w:rsidR="00EB756E">
                    <w:rPr>
                      <w:rFonts w:asciiTheme="minorHAnsi" w:hAnsiTheme="minorHAnsi" w:cstheme="minorHAnsi"/>
                      <w:iCs/>
                    </w:rPr>
                    <w:t>2</w:t>
                  </w:r>
                  <w:r>
                    <w:rPr>
                      <w:rFonts w:asciiTheme="minorHAnsi" w:hAnsiTheme="minorHAnsi" w:cstheme="minorHAnsi"/>
                      <w:iCs/>
                    </w:rPr>
                    <w:t>*</w:t>
                  </w:r>
                  <w:r w:rsidR="00A01CB8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 w:rsidR="003E6AF0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 w:rsidR="00A01CB8" w:rsidRPr="00A01CB8">
                    <w:rPr>
                      <w:rFonts w:asciiTheme="minorHAnsi" w:hAnsiTheme="minorHAnsi" w:cstheme="minorHAnsi"/>
                      <w:iCs/>
                    </w:rPr>
                    <w:t xml:space="preserve">AUTORISE les responsables, lors des entraînements, compétitions, stages, déplacements, à prendre toute initiative en cas </w:t>
                  </w:r>
                  <w:r w:rsidR="003E6AF0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Cs/>
                    </w:rPr>
                    <w:t>d’urgence</w:t>
                  </w:r>
                  <w:r w:rsidR="00A01CB8" w:rsidRPr="00A01CB8">
                    <w:rPr>
                      <w:rFonts w:asciiTheme="minorHAnsi" w:hAnsiTheme="minorHAnsi" w:cstheme="minorHAnsi"/>
                      <w:iCs/>
                    </w:rPr>
                    <w:t xml:space="preserve"> (appel d’un médecin, des pompiers, transport aux urgences…)</w:t>
                  </w:r>
                </w:p>
                <w:p w:rsidR="00A01CB8" w:rsidRPr="00A01CB8" w:rsidRDefault="00AA1575" w:rsidP="00A01CB8">
                  <w:pPr>
                    <w:widowControl w:val="0"/>
                    <w:spacing w:after="120"/>
                    <w:outlineLvl w:val="1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iCs/>
                    </w:rPr>
                    <w:t xml:space="preserve">          </w:t>
                  </w:r>
                  <w:r w:rsidR="003E6AF0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Cs/>
                    </w:rPr>
                    <w:t>3*</w:t>
                  </w:r>
                  <w:r w:rsidR="00A01CB8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 w:rsidR="00A01CB8" w:rsidRPr="00A01CB8">
                    <w:rPr>
                      <w:rFonts w:asciiTheme="minorHAnsi" w:hAnsiTheme="minorHAnsi" w:cstheme="minorHAnsi"/>
                      <w:iCs/>
                    </w:rPr>
                    <w:t>DECLARE avoir pris connaissance, ainsi que mon enfant, du règlement intérieur de l'association  sur le site www.usvnatation.fr</w:t>
                  </w:r>
                </w:p>
                <w:p w:rsidR="00A01CB8" w:rsidRPr="00A01CB8" w:rsidRDefault="00AA1575" w:rsidP="00EB756E">
                  <w:pPr>
                    <w:widowControl w:val="0"/>
                    <w:spacing w:after="120"/>
                    <w:ind w:left="709" w:hanging="709"/>
                    <w:outlineLvl w:val="1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iCs/>
                    </w:rPr>
                    <w:t xml:space="preserve">         </w:t>
                  </w:r>
                  <w:r w:rsidR="00A01CB8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 w:rsidR="003E6AF0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Cs/>
                    </w:rPr>
                    <w:t xml:space="preserve">4 </w:t>
                  </w:r>
                  <w:r w:rsidR="00A01CB8">
                    <w:rPr>
                      <w:rFonts w:asciiTheme="minorHAnsi" w:hAnsiTheme="minorHAnsi" w:cstheme="minorHAnsi"/>
                      <w:iCs/>
                    </w:rPr>
                    <w:t xml:space="preserve">  </w:t>
                  </w:r>
                  <w:r w:rsidR="00A01CB8" w:rsidRPr="00A01CB8">
                    <w:rPr>
                      <w:rFonts w:asciiTheme="minorHAnsi" w:hAnsiTheme="minorHAnsi" w:cstheme="minorHAnsi"/>
                      <w:iCs/>
                    </w:rPr>
                    <w:t>AUTORISE l’enfant à être transporté en covoiturage par les éducateurs ou les accompagnateurs de l'USVN  (dirigeants,  autres parents) dans le cadre des activités du club (compétitions, stages…)</w:t>
                  </w:r>
                  <w:r>
                    <w:rPr>
                      <w:rFonts w:asciiTheme="minorHAnsi" w:hAnsiTheme="minorHAnsi" w:cstheme="minorHAnsi"/>
                      <w:iCs/>
                    </w:rPr>
                    <w:t xml:space="preserve">    </w:t>
                  </w:r>
                </w:p>
                <w:p w:rsidR="00A01CB8" w:rsidRDefault="00AA1575" w:rsidP="00A01CB8">
                  <w:pPr>
                    <w:widowControl w:val="0"/>
                    <w:spacing w:after="120"/>
                    <w:outlineLvl w:val="1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iCs/>
                    </w:rPr>
                    <w:t xml:space="preserve">          </w:t>
                  </w:r>
                  <w:r w:rsidR="003E6AF0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Cs/>
                    </w:rPr>
                    <w:t>5</w:t>
                  </w:r>
                  <w:r w:rsidR="00A01CB8">
                    <w:rPr>
                      <w:rFonts w:asciiTheme="minorHAnsi" w:hAnsiTheme="minorHAnsi" w:cstheme="minorHAnsi"/>
                      <w:iCs/>
                    </w:rPr>
                    <w:t xml:space="preserve">   </w:t>
                  </w:r>
                  <w:r w:rsidR="00A01CB8" w:rsidRPr="00A01CB8">
                    <w:rPr>
                      <w:rFonts w:asciiTheme="minorHAnsi" w:hAnsiTheme="minorHAnsi" w:cstheme="minorHAnsi"/>
                      <w:iCs/>
                    </w:rPr>
                    <w:t xml:space="preserve">AUTORISE la publication de la photo de mon enfant (compétitions, podiums…) sur le site </w:t>
                  </w:r>
                  <w:hyperlink r:id="rId8" w:history="1">
                    <w:r w:rsidRPr="003918F2">
                      <w:rPr>
                        <w:rStyle w:val="Lienhypertexte"/>
                        <w:rFonts w:asciiTheme="minorHAnsi" w:hAnsiTheme="minorHAnsi" w:cstheme="minorHAnsi"/>
                        <w:iCs/>
                      </w:rPr>
                      <w:t>www.usvnatation.fr</w:t>
                    </w:r>
                  </w:hyperlink>
                </w:p>
                <w:p w:rsidR="00B71065" w:rsidRDefault="00B71065" w:rsidP="00B71065">
                  <w:pPr>
                    <w:pStyle w:val="Paragraphedeliste"/>
                    <w:widowControl w:val="0"/>
                    <w:spacing w:after="120"/>
                    <w:outlineLvl w:val="1"/>
                    <w:rPr>
                      <w:rFonts w:asciiTheme="minorHAnsi" w:hAnsiTheme="minorHAnsi" w:cstheme="minorHAnsi"/>
                      <w:iCs/>
                    </w:rPr>
                  </w:pPr>
                </w:p>
                <w:p w:rsidR="00AA1575" w:rsidRPr="00B71065" w:rsidRDefault="00B71065" w:rsidP="00B71065">
                  <w:pPr>
                    <w:pStyle w:val="Paragraphedeliste"/>
                    <w:widowControl w:val="0"/>
                    <w:spacing w:after="120"/>
                    <w:ind w:hanging="436"/>
                    <w:outlineLvl w:val="1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B71065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  Fait à</w:t>
                  </w:r>
                  <w:r w:rsidRPr="00B71065">
                    <w:rPr>
                      <w:rFonts w:asciiTheme="minorHAnsi" w:hAnsiTheme="minorHAnsi" w:cstheme="minorHAnsi"/>
                      <w:iCs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 w:rsidRPr="00B71065">
                    <w:rPr>
                      <w:rFonts w:asciiTheme="minorHAnsi" w:hAnsiTheme="minorHAnsi" w:cstheme="minorHAnsi"/>
                      <w:i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Cs/>
                    </w:rPr>
                    <w:t xml:space="preserve">                                        </w:t>
                  </w:r>
                  <w:r w:rsidRPr="00B71065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      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                        </w:t>
                  </w:r>
                  <w:r w:rsidRPr="00B71065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le 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                                                     </w:t>
                  </w:r>
                  <w:r w:rsidRPr="00B71065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Signature   </w:t>
                  </w:r>
                </w:p>
              </w:txbxContent>
            </v:textbox>
          </v:shape>
        </w:pict>
      </w:r>
    </w:p>
    <w:p w:rsidR="00581C74" w:rsidRPr="00581C74" w:rsidRDefault="00581C74" w:rsidP="00581C74"/>
    <w:p w:rsidR="00581C74" w:rsidRPr="00581C74" w:rsidRDefault="001A3BEE" w:rsidP="00581C74">
      <w:r>
        <w:rPr>
          <w:noProof/>
        </w:rPr>
        <w:pict>
          <v:shape id="_x0000_s1053" type="#_x0000_t202" style="position:absolute;margin-left:13.15pt;margin-top:1.9pt;width:153pt;height:20.35pt;z-index:251671552" fillcolor="#f2f2f2 [3052]" stroked="f" strokecolor="white [3212]">
            <v:textbox>
              <w:txbxContent>
                <w:p w:rsidR="00BE133A" w:rsidRPr="00B71065" w:rsidRDefault="00BE133A" w:rsidP="00B71065"/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214.15pt;margin-top:1.9pt;width:98.3pt;height:20.35pt;z-index:251672576" fillcolor="#f2f2f2 [3052]" stroked="f">
            <v:textbox>
              <w:txbxContent>
                <w:p w:rsidR="00BE133A" w:rsidRPr="00B71065" w:rsidRDefault="00BE133A" w:rsidP="00B71065"/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364.45pt;margin-top:1.9pt;width:66.1pt;height:20.35pt;z-index:251673600" fillcolor="#f2f2f2 [3052]" stroked="f">
            <v:textbox>
              <w:txbxContent>
                <w:p w:rsidR="00BE133A" w:rsidRPr="00E35529" w:rsidRDefault="00BE133A" w:rsidP="00E35529"/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479.35pt;margin-top:1.9pt;width:50.1pt;height:20.35pt;z-index:251674624" fillcolor="#f2f2f2 [3052]" stroked="f">
            <v:textbox>
              <w:txbxContent>
                <w:p w:rsidR="00C27DDA" w:rsidRPr="00B71065" w:rsidRDefault="00C27DDA" w:rsidP="00B71065"/>
              </w:txbxContent>
            </v:textbox>
          </v:shape>
        </w:pict>
      </w:r>
    </w:p>
    <w:p w:rsidR="00581C74" w:rsidRPr="00581C74" w:rsidRDefault="00581C74" w:rsidP="00581C74"/>
    <w:p w:rsidR="00581C74" w:rsidRPr="00581C74" w:rsidRDefault="001A3BEE" w:rsidP="00581C74">
      <w:r>
        <w:rPr>
          <w:noProof/>
        </w:rPr>
        <w:pict>
          <v:shape id="_x0000_s1058" type="#_x0000_t202" style="position:absolute;margin-left:39.45pt;margin-top:4.65pt;width:490pt;height:18pt;z-index:251675648" fillcolor="#f2f2f2 [3052]" stroked="f">
            <v:textbox>
              <w:txbxContent>
                <w:p w:rsidR="00C27DDA" w:rsidRPr="00B71065" w:rsidRDefault="00C27DDA" w:rsidP="00B71065"/>
              </w:txbxContent>
            </v:textbox>
          </v:shape>
        </w:pict>
      </w:r>
    </w:p>
    <w:p w:rsidR="00581C74" w:rsidRPr="00581C74" w:rsidRDefault="00581C74" w:rsidP="00581C74"/>
    <w:p w:rsidR="00581C74" w:rsidRPr="00581C74" w:rsidRDefault="001A3BEE" w:rsidP="00581C74">
      <w:r>
        <w:rPr>
          <w:noProof/>
        </w:rPr>
        <w:pict>
          <v:shape id="_x0000_s1061" type="#_x0000_t202" style="position:absolute;margin-left:398.1pt;margin-top:10.7pt;width:117.7pt;height:21.2pt;z-index:251678720" fillcolor="#f2f2f2 [3052]" stroked="f">
            <v:textbox>
              <w:txbxContent>
                <w:p w:rsidR="00C27DDA" w:rsidRPr="00AA32F8" w:rsidRDefault="00C27DDA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166.15pt;margin-top:10.7pt;width:108pt;height:21.2pt;z-index:251677696" fillcolor="#f2f2f2 [3052]" stroked="f">
            <v:textbox>
              <w:txbxContent>
                <w:p w:rsidR="00C27DDA" w:rsidRPr="00B71065" w:rsidRDefault="00C27DDA" w:rsidP="00B71065"/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13.15pt;margin-top:10.7pt;width:112.15pt;height:21.2pt;z-index:251676672" fillcolor="#f2f2f2 [3052]" stroked="f" strokecolor="white [3212]">
            <v:textbox>
              <w:txbxContent>
                <w:p w:rsidR="00C27DDA" w:rsidRPr="00B71065" w:rsidRDefault="00C27DDA" w:rsidP="00B71065"/>
              </w:txbxContent>
            </v:textbox>
          </v:shape>
        </w:pict>
      </w:r>
    </w:p>
    <w:p w:rsidR="00581C74" w:rsidRPr="00581C74" w:rsidRDefault="00581C74" w:rsidP="00581C74"/>
    <w:p w:rsidR="00581C74" w:rsidRPr="00581C74" w:rsidRDefault="00581C74" w:rsidP="00581C74"/>
    <w:p w:rsidR="00581C74" w:rsidRPr="00581C74" w:rsidRDefault="001A3BEE" w:rsidP="00581C74">
      <w:r>
        <w:rPr>
          <w:noProof/>
        </w:rPr>
        <w:pict>
          <v:shape id="_x0000_s1079" type="#_x0000_t202" style="position:absolute;margin-left:356.15pt;margin-top:3.45pt;width:173.3pt;height:22.6pt;z-index:251694080" fillcolor="#f2f2f2 [3052]" stroked="f">
            <v:textbox>
              <w:txbxContent>
                <w:p w:rsidR="002B1387" w:rsidRDefault="002B1387"/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166.15pt;margin-top:3.45pt;width:181pt;height:22.6pt;z-index:251680768" fillcolor="#f2f2f2 [3052]" stroked="f">
            <v:textbox>
              <w:txbxContent>
                <w:p w:rsidR="00C27DDA" w:rsidRPr="002B1387" w:rsidRDefault="00C27DDA" w:rsidP="002B1387"/>
              </w:txbxContent>
            </v:textbox>
          </v:shape>
        </w:pict>
      </w:r>
    </w:p>
    <w:p w:rsidR="00581C74" w:rsidRPr="00581C74" w:rsidRDefault="00581C74" w:rsidP="00581C74"/>
    <w:p w:rsidR="00581C74" w:rsidRPr="00581C74" w:rsidRDefault="001A3BEE" w:rsidP="00581C74">
      <w:r>
        <w:rPr>
          <w:noProof/>
        </w:rPr>
        <w:pict>
          <v:shape id="_x0000_s1062" type="#_x0000_t202" style="position:absolute;margin-left:198pt;margin-top:7.9pt;width:331.45pt;height:22.6pt;z-index:251679744" fillcolor="#f2f2f2 [3052]" stroked="f">
            <v:textbox>
              <w:txbxContent>
                <w:p w:rsidR="006A1301" w:rsidRPr="006A1301" w:rsidRDefault="006A1301" w:rsidP="006A130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:rsidR="00C27DDA" w:rsidRDefault="00C27DDA"/>
              </w:txbxContent>
            </v:textbox>
          </v:shape>
        </w:pict>
      </w:r>
    </w:p>
    <w:p w:rsidR="00581C74" w:rsidRDefault="001A3BEE" w:rsidP="00581C74">
      <w:r w:rsidRPr="001A3BEE">
        <w:rPr>
          <w:noProof/>
          <w:color w:val="auto"/>
          <w:kern w:val="0"/>
          <w:sz w:val="24"/>
          <w:szCs w:val="24"/>
        </w:rPr>
        <w:pict>
          <v:shape id="_x0000_s1077" type="#_x0000_t202" style="position:absolute;margin-left:-23.5pt;margin-top:277.1pt;width:568.35pt;height:334.25pt;z-index:251693056">
            <v:textbox>
              <w:txbxContent>
                <w:p w:rsidR="00A037F0" w:rsidRPr="00A037F0" w:rsidRDefault="00A037F0" w:rsidP="00115536">
                  <w:pPr>
                    <w:widowControl w:val="0"/>
                    <w:tabs>
                      <w:tab w:val="left" w:pos="269"/>
                    </w:tabs>
                    <w:spacing w:line="276" w:lineRule="auto"/>
                    <w:jc w:val="center"/>
                    <w:rPr>
                      <w:rFonts w:asciiTheme="minorHAnsi" w:hAnsiTheme="minorHAnsi" w:cstheme="minorHAnsi"/>
                      <w:bCs/>
                      <w:u w:val="single"/>
                    </w:rPr>
                  </w:pPr>
                  <w:r w:rsidRPr="00A037F0"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  <w:t xml:space="preserve">Remise du dossier </w:t>
                  </w:r>
                  <w:r w:rsidRPr="00D87CB9"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  <w:t>complet</w:t>
                  </w:r>
                  <w:r w:rsidRPr="00D87CB9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="00D87CB9">
                    <w:rPr>
                      <w:rFonts w:asciiTheme="minorHAnsi" w:hAnsiTheme="minorHAnsi" w:cstheme="minorHAnsi"/>
                      <w:b/>
                      <w:bCs/>
                    </w:rPr>
                    <w:t xml:space="preserve">-&gt; </w:t>
                  </w:r>
                  <w:r w:rsidRPr="00D87CB9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u w:val="single"/>
                    </w:rPr>
                    <w:t xml:space="preserve"> Au plus tard 10 jours avant la reprise</w:t>
                  </w:r>
                  <w:r w:rsidRPr="00A037F0">
                    <w:rPr>
                      <w:rFonts w:asciiTheme="minorHAnsi" w:hAnsiTheme="minorHAnsi" w:cstheme="minorHAnsi"/>
                      <w:bCs/>
                      <w:i/>
                      <w:iCs/>
                    </w:rPr>
                    <w:t xml:space="preserve">  —&gt; </w:t>
                  </w:r>
                  <w:r w:rsidRPr="00A037F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3 documents </w:t>
                  </w:r>
                  <w:r w:rsidRPr="00A037F0">
                    <w:rPr>
                      <w:rFonts w:asciiTheme="minorHAnsi" w:hAnsiTheme="minorHAnsi" w:cstheme="minorHAnsi"/>
                      <w:bCs/>
                      <w:i/>
                      <w:iCs/>
                    </w:rPr>
                    <w:t xml:space="preserve">(4 si </w:t>
                  </w:r>
                  <w:proofErr w:type="gramStart"/>
                  <w:r w:rsidRPr="00A037F0">
                    <w:rPr>
                      <w:rFonts w:asciiTheme="minorHAnsi" w:hAnsiTheme="minorHAnsi" w:cstheme="minorHAnsi"/>
                      <w:bCs/>
                      <w:i/>
                      <w:iCs/>
                    </w:rPr>
                    <w:t>compétiteur )</w:t>
                  </w:r>
                  <w:proofErr w:type="gramEnd"/>
                  <w:r w:rsidRPr="00A037F0">
                    <w:rPr>
                      <w:rFonts w:asciiTheme="minorHAnsi" w:hAnsiTheme="minorHAnsi" w:cstheme="minorHAnsi"/>
                      <w:bCs/>
                      <w:i/>
                      <w:iCs/>
                    </w:rPr>
                    <w:t xml:space="preserve"> + </w:t>
                  </w:r>
                  <w:r w:rsidRPr="00A037F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cotisation </w:t>
                  </w:r>
                </w:p>
                <w:p w:rsidR="00A037F0" w:rsidRPr="00712BE0" w:rsidRDefault="00712BE0" w:rsidP="00115536">
                  <w:pPr>
                    <w:widowControl w:val="0"/>
                    <w:tabs>
                      <w:tab w:val="left" w:pos="269"/>
                    </w:tabs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12BE0">
                    <w:rPr>
                      <w:rFonts w:asciiTheme="minorHAnsi" w:hAnsiTheme="minorHAnsi" w:cstheme="minorHAnsi"/>
                      <w:b/>
                      <w:bCs/>
                    </w:rPr>
                    <w:t>P</w:t>
                  </w:r>
                  <w:r w:rsidR="00A037F0" w:rsidRPr="00712BE0">
                    <w:rPr>
                      <w:rFonts w:asciiTheme="minorHAnsi" w:hAnsiTheme="minorHAnsi" w:cstheme="minorHAnsi"/>
                      <w:b/>
                      <w:bCs/>
                    </w:rPr>
                    <w:t>aiement par virement</w:t>
                  </w:r>
                  <w:r w:rsidRPr="00712BE0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Pr="00712BE0">
                    <w:rPr>
                      <w:rFonts w:asciiTheme="minorHAnsi" w:hAnsiTheme="minorHAnsi" w:cstheme="minorHAnsi"/>
                      <w:b/>
                      <w:bCs/>
                    </w:rPr>
                    <w:sym w:font="Wingdings" w:char="F0E0"/>
                  </w:r>
                  <w:r w:rsidRPr="00712BE0">
                    <w:rPr>
                      <w:rFonts w:asciiTheme="minorHAnsi" w:hAnsiTheme="minorHAnsi" w:cstheme="minorHAnsi"/>
                      <w:b/>
                      <w:bCs/>
                    </w:rPr>
                    <w:t xml:space="preserve">  </w:t>
                  </w:r>
                  <w:r w:rsidRPr="00D87CB9">
                    <w:rPr>
                      <w:rFonts w:asciiTheme="minorHAnsi" w:hAnsiTheme="minorHAnsi" w:cstheme="minorHAnsi"/>
                      <w:bCs/>
                    </w:rPr>
                    <w:t>Renvoi du dossier par mail à   contact@usvnatation.fr</w:t>
                  </w:r>
                  <w:r w:rsidRPr="00712BE0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="00AC4069">
                    <w:rPr>
                      <w:rFonts w:asciiTheme="minorHAnsi" w:hAnsiTheme="minorHAnsi" w:cstheme="minorHAnsi"/>
                      <w:bCs/>
                    </w:rPr>
                    <w:t>/ Virement simultané de la cotisation</w:t>
                  </w:r>
                </w:p>
                <w:p w:rsidR="00712BE0" w:rsidRPr="00D87CB9" w:rsidRDefault="00712BE0" w:rsidP="00115536">
                  <w:pPr>
                    <w:widowControl w:val="0"/>
                    <w:tabs>
                      <w:tab w:val="left" w:pos="0"/>
                    </w:tabs>
                    <w:spacing w:line="276" w:lineRule="auto"/>
                    <w:rPr>
                      <w:rFonts w:asciiTheme="minorHAnsi" w:hAnsiTheme="minorHAnsi" w:cstheme="minorHAnsi"/>
                      <w:bCs/>
                    </w:rPr>
                  </w:pPr>
                  <w:r w:rsidRPr="00712BE0">
                    <w:rPr>
                      <w:rFonts w:asciiTheme="minorHAnsi" w:hAnsiTheme="minorHAnsi" w:cstheme="minorHAnsi"/>
                      <w:b/>
                      <w:bCs/>
                    </w:rPr>
                    <w:t>P</w:t>
                  </w:r>
                  <w:r w:rsidR="00A037F0" w:rsidRPr="00712BE0">
                    <w:rPr>
                      <w:rFonts w:asciiTheme="minorHAnsi" w:hAnsiTheme="minorHAnsi" w:cstheme="minorHAnsi"/>
                      <w:b/>
                      <w:bCs/>
                    </w:rPr>
                    <w:t>aiement par chèque</w:t>
                  </w:r>
                  <w:r w:rsidR="00AC4069">
                    <w:rPr>
                      <w:rFonts w:asciiTheme="minorHAnsi" w:hAnsiTheme="minorHAnsi" w:cstheme="minorHAnsi"/>
                      <w:b/>
                      <w:bCs/>
                    </w:rPr>
                    <w:t>(s)</w:t>
                  </w:r>
                  <w:r w:rsidRPr="00712BE0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Pr="00712BE0">
                    <w:rPr>
                      <w:rFonts w:asciiTheme="minorHAnsi" w:hAnsiTheme="minorHAnsi" w:cstheme="minorHAnsi"/>
                      <w:b/>
                      <w:bCs/>
                    </w:rPr>
                    <w:sym w:font="Wingdings" w:char="F0E0"/>
                  </w:r>
                  <w:r w:rsidRPr="00712BE0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="00A037F0" w:rsidRPr="00712BE0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Pr="00712BE0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Pr="00D87CB9">
                    <w:rPr>
                      <w:rFonts w:asciiTheme="minorHAnsi" w:hAnsiTheme="minorHAnsi" w:cstheme="minorHAnsi"/>
                      <w:bCs/>
                    </w:rPr>
                    <w:t xml:space="preserve">Renvoi du dossier </w:t>
                  </w:r>
                  <w:r w:rsidR="00A037F0" w:rsidRPr="00D87CB9">
                    <w:rPr>
                      <w:rFonts w:asciiTheme="minorHAnsi" w:hAnsiTheme="minorHAnsi" w:cstheme="minorHAnsi"/>
                      <w:bCs/>
                    </w:rPr>
                    <w:t xml:space="preserve">à Janine CARTON  21 rue Bel Horizon  63960  VEYRE-MONTON </w:t>
                  </w:r>
                </w:p>
                <w:p w:rsidR="00A037F0" w:rsidRDefault="00712BE0" w:rsidP="00D87CB9">
                  <w:pPr>
                    <w:widowControl w:val="0"/>
                    <w:tabs>
                      <w:tab w:val="left" w:pos="0"/>
                    </w:tabs>
                    <w:spacing w:line="276" w:lineRule="auto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Remise </w:t>
                  </w:r>
                  <w:r w:rsidR="00A037F0" w:rsidRPr="00712BE0">
                    <w:rPr>
                      <w:rFonts w:asciiTheme="minorHAnsi" w:hAnsiTheme="minorHAnsi" w:cstheme="minorHAnsi"/>
                      <w:b/>
                      <w:bCs/>
                    </w:rPr>
                    <w:t xml:space="preserve"> à une permanence de rentrée </w:t>
                  </w:r>
                  <w:r w:rsidR="00A037F0" w:rsidRPr="00D87CB9">
                    <w:rPr>
                      <w:rFonts w:asciiTheme="minorHAnsi" w:hAnsiTheme="minorHAnsi" w:cstheme="minorHAnsi"/>
                      <w:bCs/>
                    </w:rPr>
                    <w:t xml:space="preserve">(voir </w:t>
                  </w:r>
                  <w:r w:rsidRPr="00D87CB9">
                    <w:rPr>
                      <w:rFonts w:asciiTheme="minorHAnsi" w:hAnsiTheme="minorHAnsi" w:cstheme="minorHAnsi"/>
                      <w:bCs/>
                    </w:rPr>
                    <w:t>dates sur le site)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="00D87CB9">
                    <w:rPr>
                      <w:rFonts w:asciiTheme="minorHAnsi" w:hAnsiTheme="minorHAnsi" w:cstheme="minorHAnsi"/>
                      <w:b/>
                      <w:bCs/>
                    </w:rPr>
                    <w:t xml:space="preserve">  -  </w:t>
                  </w:r>
                  <w:r w:rsidR="00A037F0" w:rsidRPr="00D87CB9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>Dossiers incomplets refusés —&gt; Pas de badge d'accès au bassin.</w:t>
                  </w:r>
                </w:p>
                <w:p w:rsidR="00D87CB9" w:rsidRDefault="00D87CB9" w:rsidP="00D87CB9">
                  <w:pPr>
                    <w:widowControl w:val="0"/>
                    <w:tabs>
                      <w:tab w:val="left" w:pos="0"/>
                    </w:tabs>
                    <w:spacing w:line="276" w:lineRule="auto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</w:p>
                <w:p w:rsidR="00712BE0" w:rsidRPr="00115536" w:rsidRDefault="00712BE0" w:rsidP="00115536">
                  <w:pPr>
                    <w:widowControl w:val="0"/>
                    <w:tabs>
                      <w:tab w:val="left" w:pos="269"/>
                    </w:tabs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iCs/>
                      <w:u w:val="single"/>
                    </w:rPr>
                  </w:pPr>
                  <w:r w:rsidRPr="00115536">
                    <w:rPr>
                      <w:rFonts w:asciiTheme="minorHAnsi" w:hAnsiTheme="minorHAnsi" w:cstheme="minorHAnsi"/>
                      <w:b/>
                      <w:bCs/>
                      <w:iCs/>
                      <w:u w:val="single"/>
                    </w:rPr>
                    <w:t>Composition du dossier</w:t>
                  </w:r>
                </w:p>
                <w:p w:rsidR="00A037F0" w:rsidRPr="00A037F0" w:rsidRDefault="00712BE0" w:rsidP="00115536">
                  <w:pPr>
                    <w:widowControl w:val="0"/>
                    <w:tabs>
                      <w:tab w:val="left" w:pos="269"/>
                    </w:tabs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1 - </w:t>
                  </w:r>
                  <w:r w:rsidR="00A037F0"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Fiche d'inscription  </w:t>
                  </w:r>
                  <w:r w:rsidR="00A037F0" w:rsidRPr="00A037F0">
                    <w:rPr>
                      <w:rFonts w:asciiTheme="minorHAnsi" w:hAnsiTheme="minorHAnsi" w:cstheme="minorHAnsi"/>
                      <w:bCs/>
                    </w:rPr>
                    <w:t xml:space="preserve">complétée </w:t>
                  </w:r>
                  <w:r w:rsidR="00D87CB9" w:rsidRPr="00D87CB9">
                    <w:rPr>
                      <w:rFonts w:asciiTheme="minorHAnsi" w:hAnsiTheme="minorHAnsi" w:cstheme="minorHAnsi"/>
                      <w:bCs/>
                    </w:rPr>
                    <w:t>+</w:t>
                  </w:r>
                  <w:r w:rsidR="00A037F0" w:rsidRPr="00D87CB9">
                    <w:rPr>
                      <w:rFonts w:asciiTheme="minorHAnsi" w:hAnsiTheme="minorHAnsi" w:cstheme="minorHAnsi"/>
                      <w:bCs/>
                    </w:rPr>
                    <w:t xml:space="preserve"> signature du responsable</w:t>
                  </w:r>
                  <w:r w:rsidR="00A037F0"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  <w:p w:rsidR="00A037F0" w:rsidRPr="00A037F0" w:rsidRDefault="00712BE0" w:rsidP="00115536">
                  <w:pPr>
                    <w:widowControl w:val="0"/>
                    <w:spacing w:line="276" w:lineRule="auto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2 - </w:t>
                  </w:r>
                  <w:r w:rsidR="00A037F0" w:rsidRPr="00A037F0">
                    <w:rPr>
                      <w:rFonts w:asciiTheme="minorHAnsi" w:hAnsiTheme="minorHAnsi" w:cstheme="minorHAnsi"/>
                      <w:b/>
                      <w:bCs/>
                    </w:rPr>
                    <w:t>Formulaire Licence  FFN  Mineurs : </w:t>
                  </w:r>
                  <w:r w:rsidR="00A037F0" w:rsidRPr="00A037F0">
                    <w:rPr>
                      <w:rFonts w:asciiTheme="minorHAnsi" w:hAnsiTheme="minorHAnsi" w:cstheme="minorHAnsi"/>
                    </w:rPr>
                    <w:t xml:space="preserve">imprimer </w:t>
                  </w:r>
                  <w:r w:rsidR="00A037F0" w:rsidRPr="00A037F0"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  <w:t xml:space="preserve">page 1 </w:t>
                  </w:r>
                  <w:r w:rsidR="00A037F0" w:rsidRPr="00A037F0">
                    <w:rPr>
                      <w:rFonts w:asciiTheme="minorHAnsi" w:hAnsiTheme="minorHAnsi" w:cstheme="minorHAnsi"/>
                      <w:u w:val="single"/>
                    </w:rPr>
                    <w:t xml:space="preserve">du  formulaire  </w:t>
                  </w:r>
                  <w:r w:rsidR="00A037F0" w:rsidRPr="00A037F0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</w:rPr>
                    <w:t xml:space="preserve">-&gt;  </w:t>
                  </w:r>
                  <w:r w:rsidR="00A037F0" w:rsidRPr="00A037F0">
                    <w:rPr>
                      <w:rFonts w:asciiTheme="minorHAnsi" w:hAnsiTheme="minorHAnsi" w:cstheme="minorHAnsi"/>
                    </w:rPr>
                    <w:t xml:space="preserve">bien cocher toutes les cases  </w:t>
                  </w:r>
                  <w:r w:rsidR="00A037F0" w:rsidRPr="00D87CB9">
                    <w:rPr>
                      <w:rFonts w:asciiTheme="minorHAnsi" w:hAnsiTheme="minorHAnsi" w:cstheme="minorHAnsi"/>
                      <w:bCs/>
                    </w:rPr>
                    <w:t>-  signature du responsable</w:t>
                  </w:r>
                  <w:r w:rsidR="00A037F0"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</w:p>
                <w:p w:rsidR="00A037F0" w:rsidRPr="00A037F0" w:rsidRDefault="00712BE0" w:rsidP="00115536">
                  <w:pPr>
                    <w:widowControl w:val="0"/>
                    <w:spacing w:line="276" w:lineRule="auto"/>
                    <w:rPr>
                      <w:rFonts w:asciiTheme="minorHAnsi" w:hAnsiTheme="minorHAnsi" w:cstheme="minorHAnsi"/>
                      <w:i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3 - </w:t>
                  </w:r>
                  <w:r w:rsidR="00A037F0" w:rsidRPr="00A037F0">
                    <w:rPr>
                      <w:rFonts w:asciiTheme="minorHAnsi" w:hAnsiTheme="minorHAnsi" w:cstheme="minorHAnsi"/>
                      <w:b/>
                      <w:bCs/>
                    </w:rPr>
                    <w:t>Attestation de réponse négative au questionnaire santé </w:t>
                  </w:r>
                  <w:r w:rsidR="00A037F0" w:rsidRPr="00A037F0">
                    <w:rPr>
                      <w:rFonts w:asciiTheme="minorHAnsi" w:hAnsiTheme="minorHAnsi" w:cstheme="minorHAnsi"/>
                    </w:rPr>
                    <w:t xml:space="preserve">: imprimer </w:t>
                  </w:r>
                  <w:r w:rsidR="00A037F0" w:rsidRPr="00A037F0"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  <w:t xml:space="preserve">page 7 </w:t>
                  </w:r>
                  <w:r w:rsidR="00A037F0" w:rsidRPr="00A037F0">
                    <w:rPr>
                      <w:rFonts w:asciiTheme="minorHAnsi" w:hAnsiTheme="minorHAnsi" w:cstheme="minorHAnsi"/>
                      <w:u w:val="single"/>
                    </w:rPr>
                    <w:t xml:space="preserve">du  formulaire  </w:t>
                  </w:r>
                </w:p>
                <w:p w:rsidR="00A037F0" w:rsidRPr="00A037F0" w:rsidRDefault="00A037F0" w:rsidP="00115536">
                  <w:pPr>
                    <w:widowControl w:val="0"/>
                    <w:spacing w:line="276" w:lineRule="auto"/>
                    <w:rPr>
                      <w:rFonts w:asciiTheme="minorHAnsi" w:hAnsiTheme="minorHAnsi" w:cstheme="minorHAnsi"/>
                      <w:bCs/>
                      <w:i/>
                      <w:iCs/>
                      <w:u w:val="single"/>
                    </w:rPr>
                  </w:pPr>
                  <w:r w:rsidRPr="00A037F0">
                    <w:rPr>
                      <w:rFonts w:asciiTheme="minorHAnsi" w:hAnsiTheme="minorHAnsi" w:cstheme="minorHAnsi"/>
                      <w:i/>
                      <w:iCs/>
                    </w:rPr>
                    <w:t xml:space="preserve">          - ou fournir un certificat médical  </w:t>
                  </w:r>
                  <w:r w:rsidRPr="00A037F0">
                    <w:rPr>
                      <w:rFonts w:asciiTheme="minorHAnsi" w:hAnsiTheme="minorHAnsi" w:cstheme="minorHAnsi"/>
                      <w:bCs/>
                      <w:i/>
                      <w:iCs/>
                    </w:rPr>
                    <w:t xml:space="preserve">mentionnant  </w:t>
                  </w:r>
                  <w:r w:rsidRPr="00A037F0">
                    <w:rPr>
                      <w:rFonts w:asciiTheme="minorHAnsi" w:hAnsiTheme="minorHAnsi" w:cstheme="minorHAnsi"/>
                      <w:bCs/>
                      <w:i/>
                      <w:iCs/>
                      <w:u w:val="single"/>
                    </w:rPr>
                    <w:t xml:space="preserve">l’absence de contre-indication à la pratique sportive de la natation </w:t>
                  </w:r>
                </w:p>
                <w:p w:rsidR="00A037F0" w:rsidRPr="00A037F0" w:rsidRDefault="00712BE0" w:rsidP="00115536">
                  <w:pPr>
                    <w:widowControl w:val="0"/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4 - </w:t>
                  </w:r>
                  <w:r w:rsidR="00AC4069">
                    <w:rPr>
                      <w:rFonts w:asciiTheme="minorHAnsi" w:hAnsiTheme="minorHAnsi" w:cstheme="minorHAnsi"/>
                      <w:b/>
                      <w:bCs/>
                    </w:rPr>
                    <w:t>G</w:t>
                  </w:r>
                  <w:r w:rsidR="00AC4069" w:rsidRPr="00AC4069">
                    <w:rPr>
                      <w:rFonts w:asciiTheme="minorHAnsi" w:hAnsiTheme="minorHAnsi" w:cstheme="minorHAnsi"/>
                      <w:b/>
                      <w:bCs/>
                    </w:rPr>
                    <w:t>roupes compétition</w:t>
                  </w:r>
                  <w:r w:rsidR="00AC4069">
                    <w:rPr>
                      <w:rFonts w:asciiTheme="minorHAnsi" w:hAnsiTheme="minorHAnsi" w:cstheme="minorHAnsi"/>
                      <w:b/>
                      <w:bCs/>
                    </w:rPr>
                    <w:t xml:space="preserve">  </w:t>
                  </w:r>
                  <w:r w:rsidR="00AC4069" w:rsidRPr="00AC4069">
                    <w:rPr>
                      <w:rFonts w:asciiTheme="minorHAnsi" w:hAnsiTheme="minorHAnsi" w:cstheme="minorHAnsi"/>
                      <w:b/>
                      <w:bCs/>
                    </w:rPr>
                    <w:sym w:font="Wingdings" w:char="F0E0"/>
                  </w:r>
                  <w:r w:rsidR="00AC4069"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  </w:t>
                  </w:r>
                  <w:r w:rsidR="00A037F0"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Autorisation parentale de contrôle antidopage  </w:t>
                  </w:r>
                </w:p>
                <w:p w:rsidR="00A037F0" w:rsidRPr="00115536" w:rsidRDefault="00A037F0" w:rsidP="00A037F0">
                  <w:pPr>
                    <w:widowControl w:val="0"/>
                    <w:spacing w:line="201" w:lineRule="auto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115536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  <w:p w:rsidR="00A522E9" w:rsidRPr="00115536" w:rsidRDefault="00712BE0" w:rsidP="00A522E9">
                  <w:pPr>
                    <w:widowControl w:val="0"/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</w:pPr>
                  <w:r w:rsidRPr="00115536"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  <w:t xml:space="preserve">Montant de la cotisation </w:t>
                  </w:r>
                  <w:r w:rsidR="00A522E9" w:rsidRPr="00115536"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  <w:t xml:space="preserve">    </w:t>
                  </w:r>
                </w:p>
                <w:p w:rsidR="00A522E9" w:rsidRDefault="00A522E9" w:rsidP="00A522E9">
                  <w:pPr>
                    <w:widowControl w:val="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Non compétiteurs :   </w:t>
                  </w:r>
                  <w:r w:rsidRPr="00A522E9">
                    <w:rPr>
                      <w:rFonts w:asciiTheme="minorHAnsi" w:hAnsiTheme="minorHAnsi" w:cstheme="minorHAnsi"/>
                      <w:b/>
                      <w:bCs/>
                    </w:rPr>
                    <w:t>Grenouilles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: 1</w:t>
                  </w:r>
                  <w:r w:rsidR="00AC4069">
                    <w:rPr>
                      <w:rFonts w:asciiTheme="minorHAnsi" w:hAnsiTheme="minorHAnsi" w:cstheme="minorHAnsi"/>
                      <w:b/>
                      <w:bCs/>
                    </w:rPr>
                    <w:t>55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€  -    Autres groupes :  </w:t>
                  </w:r>
                  <w:r w:rsidRPr="00A522E9">
                    <w:rPr>
                      <w:rFonts w:asciiTheme="minorHAnsi" w:hAnsiTheme="minorHAnsi" w:cstheme="minorHAnsi"/>
                      <w:b/>
                      <w:bCs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x</w:t>
                  </w:r>
                  <w:r w:rsidRPr="00A522E9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par </w:t>
                  </w:r>
                  <w:r w:rsidRPr="00A522E9">
                    <w:rPr>
                      <w:rFonts w:asciiTheme="minorHAnsi" w:hAnsiTheme="minorHAnsi" w:cstheme="minorHAnsi"/>
                      <w:b/>
                      <w:bCs/>
                    </w:rPr>
                    <w:t>semaine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 </w:t>
                  </w:r>
                  <w:r w:rsidR="00D316A4">
                    <w:rPr>
                      <w:rFonts w:asciiTheme="minorHAnsi" w:hAnsiTheme="minorHAnsi" w:cstheme="minorHAnsi"/>
                      <w:b/>
                      <w:bCs/>
                    </w:rPr>
                    <w:t>195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€   /   2 x</w:t>
                  </w:r>
                  <w:r w:rsidRPr="00A522E9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par semaine </w:t>
                  </w:r>
                  <w:r>
                    <w:rPr>
                      <w:rFonts w:asciiTheme="minorHAnsi" w:hAnsiTheme="minorHAnsi" w:cstheme="minorHAnsi"/>
                      <w:b/>
                      <w:bCs/>
                      <w:vertAlign w:val="superscript"/>
                    </w:rPr>
                    <w:t xml:space="preserve">   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240 €  -   S1 et S2 :  240 €</w:t>
                  </w:r>
                </w:p>
                <w:p w:rsidR="00A522E9" w:rsidRDefault="00A522E9" w:rsidP="00A522E9">
                  <w:pPr>
                    <w:widowControl w:val="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Compétiteurs</w:t>
                  </w:r>
                  <w:r w:rsidR="00D03E20">
                    <w:rPr>
                      <w:rFonts w:asciiTheme="minorHAnsi" w:hAnsiTheme="minorHAnsi" w:cstheme="minorHAnsi"/>
                      <w:b/>
                      <w:bCs/>
                    </w:rPr>
                    <w:t> (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GEC</w:t>
                  </w:r>
                  <w:r w:rsidR="00D03E20">
                    <w:rPr>
                      <w:rFonts w:asciiTheme="minorHAnsi" w:hAnsiTheme="minorHAnsi" w:cstheme="minorHAnsi"/>
                      <w:b/>
                      <w:bCs/>
                    </w:rPr>
                    <w:t xml:space="preserve">  et  S3 à S10) :    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27</w:t>
                  </w:r>
                  <w:r w:rsidR="00D316A4">
                    <w:rPr>
                      <w:rFonts w:asciiTheme="minorHAnsi" w:hAnsiTheme="minorHAnsi" w:cstheme="minorHAnsi"/>
                      <w:b/>
                      <w:bCs/>
                    </w:rPr>
                    <w:t>5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 €</w:t>
                  </w:r>
                </w:p>
                <w:p w:rsidR="00A522E9" w:rsidRPr="00115536" w:rsidRDefault="00A522E9" w:rsidP="00A522E9">
                  <w:pPr>
                    <w:widowControl w:val="0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  <w:p w:rsidR="00A522E9" w:rsidRPr="00115536" w:rsidRDefault="00A522E9" w:rsidP="00A522E9">
                  <w:pPr>
                    <w:widowControl w:val="0"/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</w:pPr>
                  <w:r w:rsidRPr="00115536">
                    <w:rPr>
                      <w:rFonts w:asciiTheme="minorHAnsi" w:hAnsiTheme="minorHAnsi" w:cstheme="minorHAnsi"/>
                      <w:b/>
                      <w:bCs/>
                      <w:u w:val="single"/>
                    </w:rPr>
                    <w:t xml:space="preserve">Paiement de la cotisation </w:t>
                  </w:r>
                </w:p>
                <w:p w:rsidR="00115536" w:rsidRPr="00A037F0" w:rsidRDefault="00A522E9" w:rsidP="00115536">
                  <w:pPr>
                    <w:widowControl w:val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Par virement : paiement complet de la cotisation </w:t>
                  </w:r>
                  <w:r w:rsidRPr="00D87CB9">
                    <w:rPr>
                      <w:rFonts w:asciiTheme="minorHAnsi" w:hAnsiTheme="minorHAnsi" w:cstheme="minorHAnsi"/>
                      <w:b/>
                      <w:bCs/>
                    </w:rPr>
                    <w:t>-</w:t>
                  </w:r>
                  <w:r w:rsidR="00115536" w:rsidRPr="00D87CB9">
                    <w:rPr>
                      <w:rFonts w:ascii="Calibri" w:hAnsi="Calibri" w:cs="Calibri"/>
                      <w:kern w:val="0"/>
                      <w:sz w:val="22"/>
                      <w:szCs w:val="22"/>
                    </w:rPr>
                    <w:t xml:space="preserve"> </w:t>
                  </w:r>
                  <w:r w:rsidRPr="00D87CB9">
                    <w:rPr>
                      <w:rFonts w:ascii="Calibri" w:hAnsi="Calibri" w:cs="Calibri"/>
                      <w:iCs/>
                      <w:kern w:val="0"/>
                      <w:u w:val="single"/>
                    </w:rPr>
                    <w:t>Libellé du virement</w:t>
                  </w:r>
                  <w:r w:rsidRPr="00D87CB9">
                    <w:rPr>
                      <w:rFonts w:ascii="Calibri" w:hAnsi="Calibri" w:cs="Calibri"/>
                      <w:iCs/>
                      <w:kern w:val="0"/>
                    </w:rPr>
                    <w:t> : </w:t>
                  </w:r>
                  <w:r w:rsidR="00115536" w:rsidRPr="00D87CB9">
                    <w:rPr>
                      <w:rFonts w:ascii="Calibri" w:hAnsi="Calibri" w:cs="Calibri"/>
                      <w:iCs/>
                      <w:kern w:val="0"/>
                    </w:rPr>
                    <w:t xml:space="preserve">Cotisation </w:t>
                  </w:r>
                  <w:r w:rsidRPr="00D87CB9">
                    <w:rPr>
                      <w:rFonts w:ascii="Calibri" w:hAnsi="Calibri" w:cs="Calibri"/>
                      <w:iCs/>
                      <w:kern w:val="0"/>
                    </w:rPr>
                    <w:t xml:space="preserve">+  nom </w:t>
                  </w:r>
                  <w:r w:rsidR="00115536" w:rsidRPr="00D87CB9">
                    <w:rPr>
                      <w:rFonts w:ascii="Calibri" w:hAnsi="Calibri" w:cs="Calibri"/>
                      <w:iCs/>
                      <w:kern w:val="0"/>
                    </w:rPr>
                    <w:t>du nageur</w:t>
                  </w:r>
                  <w:r w:rsidR="00115536" w:rsidRPr="00D87CB9">
                    <w:rPr>
                      <w:rFonts w:ascii="Calibri" w:hAnsi="Calibri" w:cs="Calibri"/>
                      <w:kern w:val="0"/>
                      <w:sz w:val="22"/>
                      <w:szCs w:val="22"/>
                    </w:rPr>
                    <w:t xml:space="preserve"> </w:t>
                  </w:r>
                  <w:r w:rsidR="00D87CB9" w:rsidRPr="00D87CB9">
                    <w:rPr>
                      <w:rFonts w:ascii="Calibri" w:hAnsi="Calibri" w:cs="Calibri"/>
                      <w:kern w:val="0"/>
                    </w:rPr>
                    <w:t>(un virement par nageur</w:t>
                  </w:r>
                  <w:proofErr w:type="gramStart"/>
                  <w:r w:rsidR="00D87CB9" w:rsidRPr="00D87CB9">
                    <w:rPr>
                      <w:rFonts w:ascii="Calibri" w:hAnsi="Calibri" w:cs="Calibri"/>
                      <w:kern w:val="0"/>
                    </w:rPr>
                    <w:t>)</w:t>
                  </w:r>
                  <w:proofErr w:type="gramEnd"/>
                  <w:r w:rsidRPr="00E32BBC">
                    <w:rPr>
                      <w:rFonts w:ascii="Calibri" w:hAnsi="Calibri" w:cs="Calibri"/>
                      <w:kern w:val="0"/>
                      <w:sz w:val="22"/>
                      <w:szCs w:val="22"/>
                    </w:rPr>
                    <w:br/>
                  </w:r>
                  <w:r w:rsidR="00115536">
                    <w:rPr>
                      <w:rFonts w:asciiTheme="minorHAnsi" w:hAnsiTheme="minorHAnsi" w:cstheme="minorHAnsi"/>
                      <w:b/>
                      <w:bCs/>
                    </w:rPr>
                    <w:t xml:space="preserve">Par chèque(s) : </w:t>
                  </w:r>
                  <w:r w:rsidR="00115536"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ordre </w:t>
                  </w:r>
                  <w:r w:rsidR="00115536" w:rsidRPr="00A037F0">
                    <w:rPr>
                      <w:rFonts w:asciiTheme="minorHAnsi" w:hAnsiTheme="minorHAnsi" w:cstheme="minorHAnsi"/>
                      <w:b/>
                      <w:bCs/>
                      <w:iCs/>
                      <w:u w:val="single"/>
                    </w:rPr>
                    <w:t>USV Natation</w:t>
                  </w:r>
                  <w:r w:rsidR="00115536" w:rsidRPr="00A037F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 </w:t>
                  </w:r>
                  <w:r w:rsidR="002B7D6E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- </w:t>
                  </w:r>
                  <w:r w:rsidR="00115536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</w:t>
                  </w:r>
                  <w:r w:rsidR="00115536" w:rsidRPr="00D87CB9">
                    <w:rPr>
                      <w:rFonts w:asciiTheme="minorHAnsi" w:hAnsiTheme="minorHAnsi" w:cstheme="minorHAnsi"/>
                    </w:rPr>
                    <w:t>Possibilité de faire trois chèques —&gt; date au dos ( janvier au plus tard)</w:t>
                  </w:r>
                  <w:r w:rsidR="00115536" w:rsidRPr="00A037F0">
                    <w:rPr>
                      <w:rFonts w:asciiTheme="minorHAnsi" w:hAnsiTheme="minorHAnsi" w:cstheme="minorHAnsi"/>
                    </w:rPr>
                    <w:t xml:space="preserve">  </w:t>
                  </w:r>
                </w:p>
                <w:p w:rsidR="00115536" w:rsidRPr="00115536" w:rsidRDefault="00115536" w:rsidP="00115536">
                  <w:pPr>
                    <w:widowControl w:val="0"/>
                    <w:spacing w:line="273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115536">
                    <w:rPr>
                      <w:rFonts w:asciiTheme="minorHAnsi" w:hAnsiTheme="minorHAnsi" w:cstheme="minorHAnsi"/>
                      <w:b/>
                    </w:rPr>
                    <w:t>Paiement  en espèces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 : </w:t>
                  </w:r>
                  <w:r w:rsidRPr="00115536">
                    <w:rPr>
                      <w:rFonts w:asciiTheme="minorHAnsi" w:hAnsiTheme="minorHAnsi" w:cstheme="minorHAnsi"/>
                      <w:b/>
                    </w:rPr>
                    <w:t xml:space="preserve">sous enveloppe </w:t>
                  </w:r>
                  <w:r w:rsidRPr="00D87CB9">
                    <w:rPr>
                      <w:rFonts w:asciiTheme="minorHAnsi" w:hAnsiTheme="minorHAnsi" w:cstheme="minorHAnsi"/>
                    </w:rPr>
                    <w:t xml:space="preserve">portant le nom du nageur </w:t>
                  </w:r>
                  <w:r w:rsidR="002B7D6E" w:rsidRPr="00D87CB9">
                    <w:rPr>
                      <w:rFonts w:asciiTheme="minorHAnsi" w:hAnsiTheme="minorHAnsi" w:cstheme="minorHAnsi"/>
                    </w:rPr>
                    <w:t xml:space="preserve">remise </w:t>
                  </w:r>
                  <w:r w:rsidRPr="00D87CB9">
                    <w:rPr>
                      <w:rFonts w:asciiTheme="minorHAnsi" w:hAnsiTheme="minorHAnsi" w:cstheme="minorHAnsi"/>
                    </w:rPr>
                    <w:t>à une permanence</w:t>
                  </w:r>
                  <w:r>
                    <w:rPr>
                      <w:rFonts w:asciiTheme="minorHAnsi" w:hAnsiTheme="minorHAnsi" w:cstheme="minorHAnsi"/>
                      <w:b/>
                    </w:rPr>
                    <w:t>.</w:t>
                  </w:r>
                  <w:r w:rsidRPr="00115536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</w:p>
                <w:p w:rsidR="00A037F0" w:rsidRPr="00A037F0" w:rsidRDefault="00A037F0" w:rsidP="00A037F0">
                  <w:pPr>
                    <w:widowControl w:val="0"/>
                    <w:tabs>
                      <w:tab w:val="left" w:pos="269"/>
                    </w:tabs>
                    <w:spacing w:line="273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Coupons-sport et chèques vacances ANCV </w:t>
                  </w:r>
                  <w:r w:rsidR="00115536" w:rsidRPr="00115536">
                    <w:rPr>
                      <w:rFonts w:asciiTheme="minorHAnsi" w:hAnsiTheme="minorHAnsi" w:cstheme="minorHAnsi"/>
                      <w:b/>
                      <w:bCs/>
                    </w:rPr>
                    <w:sym w:font="Wingdings" w:char="F0E0"/>
                  </w:r>
                  <w:r w:rsidR="00115536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Pr="00115536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Pr="00D87CB9">
                    <w:rPr>
                      <w:rFonts w:asciiTheme="minorHAnsi" w:hAnsiTheme="minorHAnsi" w:cstheme="minorHAnsi"/>
                      <w:bCs/>
                      <w:u w:val="single"/>
                    </w:rPr>
                    <w:t>bien inscrire votre nom et adresse sur chaque chèque</w:t>
                  </w:r>
                </w:p>
                <w:p w:rsidR="00A037F0" w:rsidRPr="00A037F0" w:rsidRDefault="00A037F0" w:rsidP="00115536">
                  <w:pPr>
                    <w:widowControl w:val="0"/>
                    <w:tabs>
                      <w:tab w:val="left" w:pos="269"/>
                    </w:tabs>
                    <w:spacing w:line="273" w:lineRule="auto"/>
                    <w:rPr>
                      <w:rFonts w:asciiTheme="minorHAnsi" w:hAnsiTheme="minorHAnsi" w:cstheme="minorHAnsi"/>
                    </w:rPr>
                  </w:pPr>
                  <w:r w:rsidRPr="00A037F0">
                    <w:rPr>
                      <w:rFonts w:asciiTheme="minorHAnsi" w:hAnsiTheme="minorHAnsi" w:cstheme="minorHAnsi"/>
                    </w:rPr>
                    <w:t> </w:t>
                  </w:r>
                  <w:r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Ajouter les documents et/ou les chèques cautions  </w:t>
                  </w:r>
                  <w:proofErr w:type="gramStart"/>
                  <w:r w:rsidRPr="00A037F0">
                    <w:rPr>
                      <w:rFonts w:asciiTheme="minorHAnsi" w:hAnsiTheme="minorHAnsi" w:cstheme="minorHAnsi"/>
                    </w:rPr>
                    <w:t xml:space="preserve">( </w:t>
                  </w:r>
                  <w:proofErr w:type="spellStart"/>
                  <w:r w:rsidRPr="00A037F0">
                    <w:rPr>
                      <w:rFonts w:asciiTheme="minorHAnsi" w:hAnsiTheme="minorHAnsi" w:cstheme="minorHAnsi"/>
                    </w:rPr>
                    <w:t>Pass’sport</w:t>
                  </w:r>
                  <w:proofErr w:type="spellEnd"/>
                  <w:proofErr w:type="gramEnd"/>
                  <w:r w:rsidRPr="00A037F0">
                    <w:rPr>
                      <w:rFonts w:asciiTheme="minorHAnsi" w:hAnsiTheme="minorHAnsi" w:cstheme="minorHAnsi"/>
                    </w:rPr>
                    <w:t xml:space="preserve"> / </w:t>
                  </w:r>
                  <w:proofErr w:type="spellStart"/>
                  <w:r w:rsidRPr="00A037F0">
                    <w:rPr>
                      <w:rFonts w:asciiTheme="minorHAnsi" w:hAnsiTheme="minorHAnsi" w:cstheme="minorHAnsi"/>
                    </w:rPr>
                    <w:t>Pass'région</w:t>
                  </w:r>
                  <w:proofErr w:type="spellEnd"/>
                  <w:r w:rsidRPr="00A037F0">
                    <w:rPr>
                      <w:rFonts w:asciiTheme="minorHAnsi" w:hAnsiTheme="minorHAnsi" w:cstheme="minorHAnsi"/>
                    </w:rPr>
                    <w:t xml:space="preserve"> / CAF/ Comité d'entreprise..)   </w:t>
                  </w:r>
                </w:p>
                <w:p w:rsidR="002B7D6E" w:rsidRPr="002B7D6E" w:rsidRDefault="002B7D6E" w:rsidP="00A037F0">
                  <w:pPr>
                    <w:widowControl w:val="0"/>
                    <w:tabs>
                      <w:tab w:val="left" w:pos="269"/>
                    </w:tabs>
                    <w:spacing w:line="273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10"/>
                      <w:szCs w:val="10"/>
                    </w:rPr>
                  </w:pPr>
                </w:p>
                <w:p w:rsidR="00A037F0" w:rsidRDefault="00A037F0" w:rsidP="00115536">
                  <w:pPr>
                    <w:widowControl w:val="0"/>
                    <w:tabs>
                      <w:tab w:val="left" w:pos="269"/>
                    </w:tabs>
                    <w:spacing w:line="273" w:lineRule="auto"/>
                    <w:jc w:val="both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Problème concernant un dossier </w:t>
                  </w:r>
                  <w:r w:rsidR="00115536">
                    <w:rPr>
                      <w:rFonts w:asciiTheme="minorHAnsi" w:hAnsiTheme="minorHAnsi" w:cstheme="minorHAnsi"/>
                      <w:b/>
                      <w:bCs/>
                    </w:rPr>
                    <w:t xml:space="preserve">/ </w:t>
                  </w:r>
                  <w:r w:rsidR="00115536"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Attestation de paiement </w:t>
                  </w:r>
                  <w:r w:rsidRPr="00A037F0">
                    <w:rPr>
                      <w:rFonts w:asciiTheme="minorHAnsi" w:hAnsiTheme="minorHAnsi" w:cstheme="minorHAnsi"/>
                    </w:rPr>
                    <w:t xml:space="preserve">— &gt;  contact@usvnatation.fr </w:t>
                  </w:r>
                  <w:r w:rsidR="00115536">
                    <w:rPr>
                      <w:rFonts w:asciiTheme="minorHAnsi" w:hAnsiTheme="minorHAnsi" w:cstheme="minorHAnsi"/>
                    </w:rPr>
                    <w:t>ou permanence de rentrée</w:t>
                  </w:r>
                </w:p>
                <w:p w:rsidR="00115536" w:rsidRPr="00A037F0" w:rsidRDefault="00115536" w:rsidP="00D87CB9">
                  <w:pPr>
                    <w:widowControl w:val="0"/>
                    <w:tabs>
                      <w:tab w:val="left" w:pos="269"/>
                    </w:tabs>
                    <w:jc w:val="both"/>
                    <w:rPr>
                      <w:rFonts w:asciiTheme="minorHAnsi" w:hAnsiTheme="minorHAnsi" w:cstheme="minorHAnsi"/>
                    </w:rPr>
                  </w:pPr>
                  <w:r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Après enregistrement de la licence aucun remboursement de cotisation ne peut être demandé </w:t>
                  </w:r>
                  <w:r w:rsidR="00194E9F">
                    <w:rPr>
                      <w:rFonts w:asciiTheme="minorHAnsi" w:hAnsiTheme="minorHAnsi" w:cstheme="minorHAnsi"/>
                      <w:b/>
                      <w:bCs/>
                    </w:rPr>
                    <w:t>sauf</w:t>
                  </w:r>
                  <w:r w:rsidRPr="00A037F0">
                    <w:rPr>
                      <w:rFonts w:asciiTheme="minorHAnsi" w:hAnsiTheme="minorHAnsi" w:cstheme="minorHAnsi"/>
                      <w:b/>
                      <w:bCs/>
                    </w:rPr>
                    <w:t xml:space="preserve"> raison médicale </w:t>
                  </w:r>
                  <w:proofErr w:type="gramStart"/>
                  <w:r w:rsidRPr="00A037F0">
                    <w:rPr>
                      <w:rFonts w:asciiTheme="minorHAnsi" w:hAnsiTheme="minorHAnsi" w:cstheme="minorHAnsi"/>
                      <w:b/>
                      <w:bCs/>
                    </w:rPr>
                    <w:t>justifiée</w:t>
                  </w:r>
                  <w:proofErr w:type="gramEnd"/>
                  <w:r w:rsidRPr="00A037F0">
                    <w:rPr>
                      <w:rFonts w:asciiTheme="minorHAnsi" w:hAnsiTheme="minorHAnsi" w:cstheme="minorHAnsi"/>
                    </w:rPr>
                    <w:t xml:space="preserve">. </w:t>
                  </w:r>
                </w:p>
                <w:p w:rsidR="00A037F0" w:rsidRDefault="00A037F0" w:rsidP="00A037F0">
                  <w:pPr>
                    <w:widowControl w:val="0"/>
                  </w:pPr>
                  <w:r>
                    <w:t> </w:t>
                  </w:r>
                </w:p>
                <w:p w:rsidR="00A037F0" w:rsidRDefault="00A037F0"/>
              </w:txbxContent>
            </v:textbox>
          </v:shape>
        </w:pict>
      </w:r>
      <w:r w:rsidRPr="001A3BEE">
        <w:rPr>
          <w:noProof/>
          <w:color w:val="auto"/>
          <w:kern w:val="0"/>
          <w:sz w:val="24"/>
          <w:szCs w:val="24"/>
        </w:rPr>
        <w:pict>
          <v:shape id="_x0000_s1066" type="#_x0000_t202" style="position:absolute;margin-left:398.1pt;margin-top:53.2pt;width:138.25pt;height:24.15pt;z-index:251682816" fillcolor="#f2f2f2 [3052]" stroked="f">
            <v:textbox>
              <w:txbxContent>
                <w:p w:rsidR="00EB756E" w:rsidRPr="00EB756E" w:rsidRDefault="00EB756E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xbxContent>
            </v:textbox>
          </v:shape>
        </w:pict>
      </w:r>
      <w:r w:rsidRPr="001A3BEE">
        <w:rPr>
          <w:noProof/>
          <w:color w:val="auto"/>
          <w:kern w:val="0"/>
          <w:sz w:val="24"/>
          <w:szCs w:val="24"/>
        </w:rPr>
        <w:pict>
          <v:shape id="_x0000_s1065" type="#_x0000_t202" style="position:absolute;margin-left:198pt;margin-top:53.2pt;width:148.5pt;height:24.15pt;z-index:251681792" fillcolor="#f2f2f2 [3052]" stroked="f">
            <v:textbox>
              <w:txbxContent>
                <w:p w:rsidR="00EB756E" w:rsidRPr="00B71065" w:rsidRDefault="00EB756E" w:rsidP="00B71065"/>
              </w:txbxContent>
            </v:textbox>
          </v:shape>
        </w:pict>
      </w:r>
      <w:r w:rsidRPr="001A3BEE">
        <w:rPr>
          <w:noProof/>
          <w:color w:val="auto"/>
          <w:kern w:val="0"/>
          <w:sz w:val="24"/>
          <w:szCs w:val="24"/>
        </w:rPr>
        <w:pict>
          <v:shape id="_x0000_s1073" type="#_x0000_t202" style="position:absolute;margin-left:224.25pt;margin-top:239.35pt;width:112.5pt;height:22.25pt;z-index:251689984" fillcolor="#f2f2f2 [3052]" stroked="f">
            <v:textbox>
              <w:txbxContent>
                <w:p w:rsidR="00B71065" w:rsidRDefault="00B71065"/>
              </w:txbxContent>
            </v:textbox>
          </v:shape>
        </w:pict>
      </w:r>
      <w:r w:rsidRPr="001A3BEE">
        <w:rPr>
          <w:noProof/>
          <w:color w:val="auto"/>
          <w:kern w:val="0"/>
          <w:sz w:val="24"/>
          <w:szCs w:val="24"/>
        </w:rPr>
        <w:pict>
          <v:shape id="_x0000_s1072" type="#_x0000_t202" style="position:absolute;margin-left:32.85pt;margin-top:239.35pt;width:153.9pt;height:22.25pt;z-index:251688960" fillcolor="#f2f2f2 [3052]" stroked="f">
            <v:textbox>
              <w:txbxContent>
                <w:p w:rsidR="00B71065" w:rsidRPr="00B71065" w:rsidRDefault="00B71065" w:rsidP="00B71065"/>
              </w:txbxContent>
            </v:textbox>
          </v:shape>
        </w:pict>
      </w:r>
      <w:r w:rsidRPr="001A3BEE">
        <w:rPr>
          <w:noProof/>
          <w:color w:val="auto"/>
          <w:kern w:val="0"/>
          <w:sz w:val="24"/>
          <w:szCs w:val="24"/>
        </w:rPr>
        <w:pict>
          <v:shape id="_x0000_s1069" type="#_x0000_t202" style="position:absolute;margin-left:-15.9pt;margin-top:158.35pt;width:16.6pt;height:17.35pt;z-index:251685888" fillcolor="#d8d8d8 [2732]" stroked="f">
            <v:textbox>
              <w:txbxContent>
                <w:p w:rsidR="00AA1575" w:rsidRPr="003E6AF0" w:rsidRDefault="00AA1575" w:rsidP="003E6AF0"/>
              </w:txbxContent>
            </v:textbox>
          </v:shape>
        </w:pict>
      </w:r>
      <w:r w:rsidRPr="001A3BEE">
        <w:rPr>
          <w:noProof/>
          <w:color w:val="auto"/>
          <w:kern w:val="0"/>
          <w:sz w:val="24"/>
          <w:szCs w:val="24"/>
        </w:rPr>
        <w:pict>
          <v:shape id="_x0000_s1068" type="#_x0000_t202" style="position:absolute;margin-left:-15.9pt;margin-top:131.35pt;width:16.6pt;height:18.75pt;z-index:251684864" fillcolor="#d8d8d8 [2732]" stroked="f">
            <v:textbox>
              <w:txbxContent>
                <w:p w:rsidR="00AA1575" w:rsidRPr="003E6AF0" w:rsidRDefault="00AA1575" w:rsidP="003E6AF0"/>
              </w:txbxContent>
            </v:textbox>
          </v:shape>
        </w:pict>
      </w:r>
      <w:r w:rsidRPr="001A3BEE">
        <w:rPr>
          <w:noProof/>
          <w:color w:val="auto"/>
          <w:kern w:val="0"/>
          <w:sz w:val="24"/>
          <w:szCs w:val="24"/>
        </w:rPr>
        <w:pict>
          <v:shape id="_x0000_s1070" type="#_x0000_t202" style="position:absolute;margin-left:-15.9pt;margin-top:182.6pt;width:16.6pt;height:17.35pt;z-index:251686912" fillcolor="#d8d8d8 [2732]" stroked="f">
            <v:textbox>
              <w:txbxContent>
                <w:p w:rsidR="003E6AF0" w:rsidRPr="003E6AF0" w:rsidRDefault="003E6AF0" w:rsidP="003E6AF0"/>
              </w:txbxContent>
            </v:textbox>
          </v:shape>
        </w:pict>
      </w:r>
      <w:r w:rsidRPr="001A3BEE">
        <w:rPr>
          <w:noProof/>
          <w:color w:val="auto"/>
          <w:kern w:val="0"/>
          <w:sz w:val="24"/>
          <w:szCs w:val="24"/>
        </w:rPr>
        <w:pict>
          <v:shape id="_x0000_s1071" type="#_x0000_t202" style="position:absolute;margin-left:-15.9pt;margin-top:211pt;width:16.6pt;height:17.35pt;z-index:251687936" fillcolor="#d8d8d8 [2732]" stroked="f">
            <v:textbox>
              <w:txbxContent>
                <w:p w:rsidR="003E6AF0" w:rsidRPr="003E6AF0" w:rsidRDefault="003E6AF0" w:rsidP="003E6AF0"/>
              </w:txbxContent>
            </v:textbox>
          </v:shape>
        </w:pict>
      </w:r>
      <w:r w:rsidRPr="001A3BEE">
        <w:rPr>
          <w:noProof/>
          <w:color w:val="auto"/>
          <w:kern w:val="0"/>
          <w:sz w:val="24"/>
          <w:szCs w:val="24"/>
        </w:rPr>
        <w:pict>
          <v:shape id="_x0000_s1067" type="#_x0000_t202" style="position:absolute;margin-left:-15.9pt;margin-top:100.25pt;width:16.6pt;height:18.7pt;z-index:251683840" fillcolor="#d8d8d8 [2732]" stroked="f">
            <v:textbox>
              <w:txbxContent>
                <w:p w:rsidR="003E6AF0" w:rsidRPr="003E6AF0" w:rsidRDefault="003E6AF0" w:rsidP="003E6AF0"/>
              </w:txbxContent>
            </v:textbox>
          </v:shape>
        </w:pict>
      </w:r>
      <w:r w:rsidRPr="001A3BEE">
        <w:rPr>
          <w:color w:val="auto"/>
          <w:kern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8" type="#_x0000_t201" style="position:absolute;margin-left:-136.4pt;margin-top:204.75pt;width:566.95pt;height:243.65pt;z-index:251663360;mso-wrap-distance-left:2.88pt;mso-wrap-distance-top:2.88pt;mso-wrap-distance-right:2.88pt;mso-wrap-distance-bottom:2.88p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ccc"/>
            <v:textbox inset="0,0,0,0"/>
          </v:shape>
        </w:pict>
      </w:r>
    </w:p>
    <w:sectPr w:rsidR="00581C74" w:rsidSect="00822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F4618"/>
    <w:multiLevelType w:val="multilevel"/>
    <w:tmpl w:val="919A5448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  <w:b/>
        <w:i w:val="0"/>
        <w:color w:val="2F5496" w:themeColor="accent1" w:themeShade="BF"/>
        <w:sz w:val="32"/>
      </w:rPr>
    </w:lvl>
    <w:lvl w:ilvl="1">
      <w:start w:val="1"/>
      <w:numFmt w:val="decimal"/>
      <w:pStyle w:val="Titre2"/>
      <w:lvlText w:val="%2."/>
      <w:lvlJc w:val="left"/>
      <w:pPr>
        <w:tabs>
          <w:tab w:val="num" w:pos="907"/>
        </w:tabs>
        <w:ind w:left="0" w:firstLine="454"/>
      </w:pPr>
      <w:rPr>
        <w:rFonts w:hint="default"/>
        <w:b w:val="0"/>
        <w:i w:val="0"/>
        <w:color w:val="657C9C" w:themeColor="text2" w:themeTint="BF"/>
        <w:sz w:val="28"/>
        <w:u w:val="none" w:color="657C9C" w:themeColor="text2" w:themeTint="BF"/>
      </w:rPr>
    </w:lvl>
    <w:lvl w:ilvl="2">
      <w:start w:val="1"/>
      <w:numFmt w:val="decimal"/>
      <w:lvlText w:val="%2.%3"/>
      <w:lvlJc w:val="left"/>
      <w:pPr>
        <w:ind w:left="0" w:firstLine="907"/>
      </w:pPr>
      <w:rPr>
        <w:rFonts w:hint="default"/>
        <w:color w:val="2F5496" w:themeColor="accent1" w:themeShade="BF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07E341E"/>
    <w:multiLevelType w:val="hybridMultilevel"/>
    <w:tmpl w:val="D996EAFA"/>
    <w:lvl w:ilvl="0" w:tplc="3132CE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224D8"/>
    <w:rsid w:val="00115536"/>
    <w:rsid w:val="00194E9F"/>
    <w:rsid w:val="001A3BEE"/>
    <w:rsid w:val="00203759"/>
    <w:rsid w:val="00220F3F"/>
    <w:rsid w:val="00234AC3"/>
    <w:rsid w:val="002459E8"/>
    <w:rsid w:val="0025673A"/>
    <w:rsid w:val="00286EF4"/>
    <w:rsid w:val="002B1387"/>
    <w:rsid w:val="002B7D6E"/>
    <w:rsid w:val="002D00CA"/>
    <w:rsid w:val="003258BE"/>
    <w:rsid w:val="003E6AF0"/>
    <w:rsid w:val="00411519"/>
    <w:rsid w:val="004B0DF7"/>
    <w:rsid w:val="004D7EE5"/>
    <w:rsid w:val="00581C74"/>
    <w:rsid w:val="005B1A66"/>
    <w:rsid w:val="005E5F4F"/>
    <w:rsid w:val="00670C0B"/>
    <w:rsid w:val="006A1301"/>
    <w:rsid w:val="007122F5"/>
    <w:rsid w:val="00712BE0"/>
    <w:rsid w:val="008224D8"/>
    <w:rsid w:val="00852ADA"/>
    <w:rsid w:val="00861FF8"/>
    <w:rsid w:val="008A003F"/>
    <w:rsid w:val="00930A10"/>
    <w:rsid w:val="009753E1"/>
    <w:rsid w:val="009B52E5"/>
    <w:rsid w:val="00A01CB8"/>
    <w:rsid w:val="00A037F0"/>
    <w:rsid w:val="00A104FA"/>
    <w:rsid w:val="00A440F3"/>
    <w:rsid w:val="00A522E9"/>
    <w:rsid w:val="00A64814"/>
    <w:rsid w:val="00AA1575"/>
    <w:rsid w:val="00AA32F8"/>
    <w:rsid w:val="00AC4069"/>
    <w:rsid w:val="00AC5603"/>
    <w:rsid w:val="00B062C1"/>
    <w:rsid w:val="00B71065"/>
    <w:rsid w:val="00BE133A"/>
    <w:rsid w:val="00C27DDA"/>
    <w:rsid w:val="00CC3341"/>
    <w:rsid w:val="00D03E20"/>
    <w:rsid w:val="00D316A4"/>
    <w:rsid w:val="00D5208E"/>
    <w:rsid w:val="00D7120C"/>
    <w:rsid w:val="00D87CB9"/>
    <w:rsid w:val="00DD5CD7"/>
    <w:rsid w:val="00E35529"/>
    <w:rsid w:val="00E37E17"/>
    <w:rsid w:val="00EB756E"/>
    <w:rsid w:val="00F2565B"/>
    <w:rsid w:val="00FF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05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4D8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rsid w:val="00D5208E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D5208E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0C0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semiHidden/>
    <w:rsid w:val="00670C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70C0B"/>
    <w:pPr>
      <w:spacing w:before="120"/>
    </w:pPr>
    <w:rPr>
      <w:rFonts w:cstheme="minorHAnsi"/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70C0B"/>
    <w:pPr>
      <w:tabs>
        <w:tab w:val="left" w:pos="720"/>
        <w:tab w:val="right" w:leader="dot" w:pos="9062"/>
      </w:tabs>
      <w:spacing w:before="120"/>
      <w:ind w:left="240"/>
    </w:pPr>
    <w:rPr>
      <w:rFonts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70C0B"/>
    <w:pPr>
      <w:ind w:left="480"/>
    </w:pPr>
    <w:rPr>
      <w:rFonts w:cstheme="minorHAnsi"/>
    </w:rPr>
  </w:style>
  <w:style w:type="paragraph" w:styleId="Titre">
    <w:name w:val="Title"/>
    <w:basedOn w:val="Normal"/>
    <w:next w:val="Normal"/>
    <w:link w:val="TitreCar"/>
    <w:uiPriority w:val="10"/>
    <w:qFormat/>
    <w:rsid w:val="00670C0B"/>
    <w:pPr>
      <w:contextualSpacing/>
    </w:pPr>
    <w:rPr>
      <w:rFonts w:asciiTheme="majorHAnsi" w:eastAsiaTheme="majorEastAsia" w:hAnsiTheme="majorHAnsi" w:cstheme="majorBidi"/>
      <w:spacing w:val="-10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0C0B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Sous-titre">
    <w:name w:val="Subtitle"/>
    <w:aliases w:val="Annexe"/>
    <w:basedOn w:val="Titre2"/>
    <w:next w:val="Normal"/>
    <w:link w:val="Sous-titreCar"/>
    <w:uiPriority w:val="11"/>
    <w:qFormat/>
    <w:rsid w:val="00670C0B"/>
    <w:pPr>
      <w:numPr>
        <w:ilvl w:val="0"/>
        <w:numId w:val="0"/>
      </w:numPr>
      <w:spacing w:before="40" w:line="276" w:lineRule="auto"/>
      <w:ind w:left="1080" w:hanging="1080"/>
      <w:jc w:val="both"/>
    </w:pPr>
    <w:rPr>
      <w:rFonts w:cs="Times New Roman"/>
      <w:b w:val="0"/>
      <w:bCs w:val="0"/>
      <w:color w:val="000000" w:themeColor="text1"/>
      <w:sz w:val="28"/>
      <w:szCs w:val="24"/>
      <w:u w:val="single"/>
    </w:rPr>
  </w:style>
  <w:style w:type="character" w:customStyle="1" w:styleId="Sous-titreCar">
    <w:name w:val="Sous-titre Car"/>
    <w:aliases w:val="Annexe Car"/>
    <w:basedOn w:val="Policepardfaut"/>
    <w:link w:val="Sous-titre"/>
    <w:uiPriority w:val="11"/>
    <w:rsid w:val="00670C0B"/>
    <w:rPr>
      <w:rFonts w:asciiTheme="majorHAnsi" w:eastAsiaTheme="majorEastAsia" w:hAnsiTheme="majorHAnsi" w:cs="Times New Roman"/>
      <w:color w:val="000000" w:themeColor="text1"/>
      <w:sz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5208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670C0B"/>
    <w:rPr>
      <w:b/>
      <w:bCs/>
    </w:rPr>
  </w:style>
  <w:style w:type="character" w:styleId="Accentuation">
    <w:name w:val="Emphasis"/>
    <w:basedOn w:val="Policepardfaut"/>
    <w:uiPriority w:val="20"/>
    <w:qFormat/>
    <w:rsid w:val="00670C0B"/>
    <w:rPr>
      <w:i/>
      <w:iCs/>
    </w:rPr>
  </w:style>
  <w:style w:type="paragraph" w:styleId="Sansinterligne">
    <w:name w:val="No Spacing"/>
    <w:uiPriority w:val="1"/>
    <w:qFormat/>
    <w:rsid w:val="00D5208E"/>
  </w:style>
  <w:style w:type="paragraph" w:styleId="Paragraphedeliste">
    <w:name w:val="List Paragraph"/>
    <w:basedOn w:val="Normal"/>
    <w:uiPriority w:val="34"/>
    <w:qFormat/>
    <w:rsid w:val="00670C0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520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0C0B"/>
    <w:pPr>
      <w:numPr>
        <w:numId w:val="0"/>
      </w:numPr>
      <w:spacing w:line="276" w:lineRule="auto"/>
      <w:outlineLvl w:val="9"/>
    </w:pPr>
    <w:rPr>
      <w:b w:val="0"/>
      <w:kern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A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AC3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AA157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AC5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vnatati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</dc:creator>
  <cp:lastModifiedBy>janin</cp:lastModifiedBy>
  <cp:revision>3</cp:revision>
  <cp:lastPrinted>2025-04-13T09:11:00Z</cp:lastPrinted>
  <dcterms:created xsi:type="dcterms:W3CDTF">2025-07-09T09:48:00Z</dcterms:created>
  <dcterms:modified xsi:type="dcterms:W3CDTF">2025-07-09T09:48:00Z</dcterms:modified>
</cp:coreProperties>
</file>